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3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5420"/>
        <w:gridCol w:w="360"/>
        <w:gridCol w:w="2880"/>
      </w:tblGrid>
      <w:tr w:rsidR="00434CDB" w:rsidRPr="00055FD0" w14:paraId="4FBE4619" w14:textId="77777777" w:rsidTr="00434CDB">
        <w:trPr>
          <w:gridAfter w:val="1"/>
          <w:wAfter w:w="2880" w:type="dxa"/>
          <w:trHeight w:val="431"/>
        </w:trPr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1AA332" w14:textId="77777777" w:rsidR="00434CDB" w:rsidRPr="00055FD0" w:rsidRDefault="00434CDB" w:rsidP="00434C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5FD0">
              <w:rPr>
                <w:rFonts w:ascii="Verdana" w:hAnsi="Verdana"/>
                <w:b/>
                <w:sz w:val="20"/>
                <w:szCs w:val="20"/>
              </w:rPr>
              <w:t>Audition City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37767" w14:textId="77777777" w:rsidR="00434CDB" w:rsidRPr="00055FD0" w:rsidRDefault="00434CDB" w:rsidP="00434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4B3873C6" w14:textId="77777777" w:rsidR="00434CDB" w:rsidRPr="00055FD0" w:rsidRDefault="00434CDB" w:rsidP="00434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4CDB" w:rsidRPr="00055FD0" w14:paraId="70C95EB0" w14:textId="77777777" w:rsidTr="00434CDB">
        <w:trPr>
          <w:gridAfter w:val="1"/>
          <w:wAfter w:w="2880" w:type="dxa"/>
          <w:trHeight w:val="468"/>
        </w:trPr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941EBF" w14:textId="77777777" w:rsidR="00434CDB" w:rsidRPr="00055FD0" w:rsidRDefault="00434CDB" w:rsidP="00434C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5FD0">
              <w:rPr>
                <w:rFonts w:ascii="Verdana" w:hAnsi="Verdana"/>
                <w:b/>
                <w:sz w:val="20"/>
                <w:szCs w:val="20"/>
              </w:rPr>
              <w:t>Audition Date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C7448" w14:textId="77777777" w:rsidR="00434CDB" w:rsidRPr="00055FD0" w:rsidRDefault="00434CDB" w:rsidP="00434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DB5C166" w14:textId="77777777" w:rsidR="00434CDB" w:rsidRPr="00055FD0" w:rsidRDefault="00434CDB" w:rsidP="00434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4CDB" w:rsidRPr="00055FD0" w14:paraId="60401B63" w14:textId="77777777" w:rsidTr="00434CDB">
        <w:trPr>
          <w:trHeight w:val="404"/>
        </w:trPr>
        <w:tc>
          <w:tcPr>
            <w:tcW w:w="17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4270DB" w14:textId="77777777" w:rsidR="00434CDB" w:rsidRPr="00055FD0" w:rsidRDefault="00434CDB" w:rsidP="00434CDB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5FD0">
              <w:rPr>
                <w:rFonts w:ascii="Verdana" w:hAnsi="Verdana"/>
                <w:b/>
                <w:sz w:val="20"/>
                <w:szCs w:val="20"/>
              </w:rPr>
              <w:t>Session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Time</w:t>
            </w:r>
          </w:p>
        </w:tc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0898E" w14:textId="77777777" w:rsidR="00434CDB" w:rsidRPr="00055FD0" w:rsidRDefault="00434CDB" w:rsidP="00434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1D9DA23" w14:textId="77777777" w:rsidR="00434CDB" w:rsidRPr="00055FD0" w:rsidRDefault="00434CDB" w:rsidP="00434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24A7B" w14:textId="77777777" w:rsidR="00434CDB" w:rsidRPr="00055FD0" w:rsidRDefault="00434CDB" w:rsidP="00434CD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476557D" w14:textId="40230661" w:rsidR="00BD46BD" w:rsidRDefault="00BD46BD" w:rsidP="009A1723">
      <w:pPr>
        <w:rPr>
          <w:rFonts w:ascii="Verdana" w:hAnsi="Verdana"/>
          <w:sz w:val="20"/>
          <w:szCs w:val="20"/>
        </w:rPr>
      </w:pPr>
    </w:p>
    <w:p w14:paraId="054A879C" w14:textId="77777777" w:rsidR="009A1723" w:rsidRPr="00055FD0" w:rsidRDefault="009A1723" w:rsidP="009A1723">
      <w:pPr>
        <w:rPr>
          <w:rFonts w:ascii="Verdana" w:hAnsi="Verdana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22"/>
        <w:gridCol w:w="3774"/>
        <w:gridCol w:w="953"/>
        <w:gridCol w:w="1238"/>
        <w:gridCol w:w="516"/>
        <w:gridCol w:w="1853"/>
      </w:tblGrid>
      <w:tr w:rsidR="009F0CB1" w:rsidRPr="00055FD0" w14:paraId="340FAA31" w14:textId="77777777" w:rsidTr="005F1AFC">
        <w:trPr>
          <w:trHeight w:val="4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12FA2" w14:textId="29DAD910" w:rsidR="009F0CB1" w:rsidRPr="00055FD0" w:rsidRDefault="009F0CB1" w:rsidP="009F0C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5FD0">
              <w:rPr>
                <w:rFonts w:ascii="Verdana" w:hAnsi="Verdana"/>
                <w:b/>
                <w:sz w:val="20"/>
                <w:szCs w:val="20"/>
              </w:rPr>
              <w:t>Young Person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2A07" w14:textId="77777777" w:rsidR="009F0CB1" w:rsidRPr="00055FD0" w:rsidRDefault="009F0CB1" w:rsidP="009F0CB1">
            <w:pPr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20FA7" w14:textId="77777777" w:rsidR="009F0CB1" w:rsidRPr="00055FD0" w:rsidRDefault="009F0CB1" w:rsidP="009F0C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5FD0">
              <w:rPr>
                <w:rFonts w:ascii="Verdana" w:hAnsi="Verdana"/>
                <w:b/>
                <w:sz w:val="20"/>
                <w:szCs w:val="20"/>
              </w:rPr>
              <w:t>DOB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370C" w14:textId="6579112F" w:rsidR="009F0CB1" w:rsidRPr="00055FD0" w:rsidRDefault="009F0CB1" w:rsidP="009F0CB1">
            <w:pPr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</w:tr>
      <w:tr w:rsidR="009F0CB1" w:rsidRPr="00055FD0" w14:paraId="7DCF01FD" w14:textId="77777777" w:rsidTr="005F1AFC">
        <w:trPr>
          <w:trHeight w:val="2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E3AE" w14:textId="52F34000" w:rsidR="009F0CB1" w:rsidRPr="00055FD0" w:rsidRDefault="009F0CB1" w:rsidP="009F0C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5FD0">
              <w:rPr>
                <w:rFonts w:ascii="Verdana" w:hAnsi="Verdana"/>
                <w:b/>
                <w:sz w:val="20"/>
                <w:szCs w:val="20"/>
              </w:rPr>
              <w:t xml:space="preserve">Email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055FD0">
              <w:rPr>
                <w:rFonts w:ascii="Verdana" w:hAnsi="Verdana"/>
                <w:b/>
                <w:sz w:val="20"/>
                <w:szCs w:val="20"/>
              </w:rPr>
              <w:t>ddress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(used for future correspondence)</w:t>
            </w:r>
          </w:p>
        </w:tc>
        <w:tc>
          <w:tcPr>
            <w:tcW w:w="4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67CC" w14:textId="77777777" w:rsidR="009F0CB1" w:rsidRPr="00055FD0" w:rsidRDefault="009F0CB1" w:rsidP="009F0CB1">
            <w:pPr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9D1ED" w14:textId="77777777" w:rsidR="009F0CB1" w:rsidRPr="00055FD0" w:rsidRDefault="009F0CB1" w:rsidP="009F0CB1">
            <w:pPr>
              <w:rPr>
                <w:rFonts w:ascii="Verdana" w:hAnsi="Verdana"/>
                <w:b/>
                <w:sz w:val="20"/>
                <w:szCs w:val="20"/>
              </w:rPr>
            </w:pPr>
            <w:r w:rsidRPr="00055FD0">
              <w:rPr>
                <w:rFonts w:ascii="Verdana" w:hAnsi="Verdana"/>
                <w:b/>
                <w:sz w:val="20"/>
                <w:szCs w:val="20"/>
              </w:rPr>
              <w:t>Gender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6B8E" w14:textId="77777777" w:rsidR="009F0CB1" w:rsidRDefault="009F0CB1" w:rsidP="009F0CB1">
            <w:pPr>
              <w:rPr>
                <w:rFonts w:ascii="Verdana" w:hAnsi="Verdana"/>
                <w:sz w:val="20"/>
                <w:szCs w:val="20"/>
              </w:rPr>
            </w:pPr>
            <w:r w:rsidRPr="00055FD0">
              <w:rPr>
                <w:rFonts w:ascii="Verdana" w:hAnsi="Verdana"/>
                <w:sz w:val="20"/>
                <w:szCs w:val="20"/>
              </w:rPr>
              <w:t xml:space="preserve">Male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1F627250" w14:textId="77777777" w:rsidR="009F0CB1" w:rsidRDefault="009F0CB1" w:rsidP="009F0CB1">
            <w:pPr>
              <w:rPr>
                <w:rFonts w:ascii="Verdana" w:hAnsi="Verdana"/>
                <w:sz w:val="20"/>
                <w:szCs w:val="20"/>
              </w:rPr>
            </w:pPr>
            <w:r w:rsidRPr="00055FD0">
              <w:rPr>
                <w:rFonts w:ascii="Verdana" w:hAnsi="Verdana"/>
                <w:sz w:val="20"/>
                <w:szCs w:val="20"/>
              </w:rPr>
              <w:t>Female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5F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0E37629E" w14:textId="1EC831D8" w:rsidR="009F0CB1" w:rsidRPr="00055FD0" w:rsidRDefault="009F0CB1" w:rsidP="009F0C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Other</w:t>
            </w:r>
            <w:r w:rsidRPr="00055FD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9F0CB1" w:rsidRPr="00055FD0" w14:paraId="1BB5DAC6" w14:textId="77777777" w:rsidTr="00963754">
        <w:trPr>
          <w:trHeight w:val="3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C48C4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55FD0">
              <w:rPr>
                <w:rFonts w:ascii="Verdana" w:hAnsi="Verdana" w:cs="Arial"/>
                <w:b/>
                <w:sz w:val="20"/>
                <w:szCs w:val="20"/>
              </w:rPr>
              <w:t>Home Phone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326F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BC51B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55FD0">
              <w:rPr>
                <w:rFonts w:ascii="Verdana" w:hAnsi="Verdana" w:cs="Arial"/>
                <w:b/>
                <w:sz w:val="20"/>
                <w:szCs w:val="20"/>
              </w:rPr>
              <w:t>Mobile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9585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34CDB" w:rsidRPr="00055FD0" w14:paraId="707C00FF" w14:textId="77777777" w:rsidTr="00434CDB">
        <w:trPr>
          <w:trHeight w:val="32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0ECB96" w14:textId="77777777" w:rsidR="00434CDB" w:rsidRPr="00055FD0" w:rsidRDefault="00434CDB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Home </w:t>
            </w:r>
            <w:r w:rsidRPr="00055FD0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3BA45" w14:textId="4C1BB580" w:rsidR="00434CDB" w:rsidRPr="00055FD0" w:rsidRDefault="00434CDB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9DE274" w14:textId="6A60DC6D" w:rsidR="00434CDB" w:rsidRPr="00055FD0" w:rsidRDefault="00434CDB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Postc</w:t>
            </w:r>
            <w:r w:rsidRPr="00055FD0">
              <w:rPr>
                <w:rFonts w:ascii="Verdana" w:hAnsi="Verdana" w:cs="Arial"/>
                <w:b/>
                <w:sz w:val="20"/>
                <w:szCs w:val="20"/>
              </w:rPr>
              <w:t>ode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3981" w14:textId="77777777" w:rsidR="00434CDB" w:rsidRPr="00055FD0" w:rsidRDefault="00434CDB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34CDB" w:rsidRPr="00055FD0" w14:paraId="131E9C61" w14:textId="77777777" w:rsidTr="00434CDB">
        <w:trPr>
          <w:trHeight w:val="372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27EF7F" w14:textId="77777777" w:rsidR="00434CDB" w:rsidRPr="00055FD0" w:rsidRDefault="00434CDB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F2FA5" w14:textId="2146EE12" w:rsidR="00434CDB" w:rsidRPr="00055FD0" w:rsidRDefault="00434CDB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13B444" w14:textId="77777777" w:rsidR="00434CDB" w:rsidRPr="00055FD0" w:rsidRDefault="00434CDB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55FD0">
              <w:rPr>
                <w:rFonts w:ascii="Verdana" w:hAnsi="Verdana" w:cs="Arial"/>
                <w:b/>
                <w:sz w:val="20"/>
                <w:szCs w:val="20"/>
              </w:rPr>
              <w:t>Country</w:t>
            </w:r>
          </w:p>
        </w:tc>
        <w:tc>
          <w:tcPr>
            <w:tcW w:w="23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810C" w14:textId="77777777" w:rsidR="00434CDB" w:rsidRPr="00055FD0" w:rsidRDefault="00434CDB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34CDB" w:rsidRPr="00055FD0" w14:paraId="3577375F" w14:textId="77777777" w:rsidTr="00963754">
        <w:trPr>
          <w:trHeight w:val="326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B51BAC" w14:textId="79EE69AA" w:rsidR="00434CDB" w:rsidRPr="00055FD0" w:rsidRDefault="00434CDB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83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3AFA" w14:textId="5D400EFB" w:rsidR="00434CDB" w:rsidRPr="00434CDB" w:rsidRDefault="00434CDB" w:rsidP="009F0CB1">
            <w:pPr>
              <w:rPr>
                <w:rFonts w:ascii="Verdana" w:hAnsi="Verdana" w:cs="Arial"/>
                <w:sz w:val="20"/>
                <w:szCs w:val="20"/>
              </w:rPr>
            </w:pPr>
            <w:r w:rsidRPr="00434CDB">
              <w:rPr>
                <w:rFonts w:ascii="Verdana" w:hAnsi="Verdana" w:cs="Arial"/>
                <w:sz w:val="20"/>
                <w:szCs w:val="20"/>
              </w:rPr>
              <w:t>White British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     White Other </w:t>
            </w:r>
            <w:r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   Mixed Race </w:t>
            </w:r>
            <w:r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     BAME </w:t>
            </w:r>
            <w:r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F22793" w:rsidRPr="00055FD0" w14:paraId="1451D1F8" w14:textId="77777777" w:rsidTr="00E27982">
        <w:trPr>
          <w:trHeight w:val="2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F2937F" w14:textId="3B008DDD" w:rsidR="00F22793" w:rsidRPr="00055FD0" w:rsidRDefault="00F22793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Height in CM</w:t>
            </w:r>
          </w:p>
        </w:tc>
        <w:tc>
          <w:tcPr>
            <w:tcW w:w="47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44F31C" w14:textId="22ED0C03" w:rsidR="00F22793" w:rsidRPr="00055FD0" w:rsidRDefault="00F22793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F3B41" w14:textId="77777777" w:rsidR="00F22793" w:rsidRPr="00055FD0" w:rsidRDefault="00F22793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134C2" w14:textId="77777777" w:rsidR="00F22793" w:rsidRPr="00055FD0" w:rsidRDefault="00F22793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E27982" w:rsidRPr="00055FD0" w14:paraId="7B46EE72" w14:textId="77777777" w:rsidTr="00E27982">
        <w:trPr>
          <w:trHeight w:val="243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3B78E" w14:textId="77777777" w:rsidR="00E27982" w:rsidRDefault="00E27982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58F63" w14:textId="77777777" w:rsidR="00E27982" w:rsidRPr="00055FD0" w:rsidRDefault="00E27982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AAA9C5" w14:textId="77777777" w:rsidR="00E27982" w:rsidRPr="00055FD0" w:rsidRDefault="00E27982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FDE7B" w14:textId="77777777" w:rsidR="00E27982" w:rsidRPr="00055FD0" w:rsidRDefault="00E27982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F0CB1" w:rsidRPr="00055FD0" w14:paraId="1ED6AFC9" w14:textId="77777777" w:rsidTr="00E27982">
        <w:trPr>
          <w:trHeight w:val="2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61E1C0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55FD0">
              <w:rPr>
                <w:rFonts w:ascii="Verdana" w:hAnsi="Verdana" w:cs="Arial"/>
                <w:b/>
                <w:sz w:val="20"/>
                <w:szCs w:val="20"/>
              </w:rPr>
              <w:t xml:space="preserve">Emergency Contact Name </w:t>
            </w:r>
          </w:p>
        </w:tc>
        <w:tc>
          <w:tcPr>
            <w:tcW w:w="4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322D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7E7B9" w14:textId="5C011362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55FD0">
              <w:rPr>
                <w:rFonts w:ascii="Verdana" w:hAnsi="Verdana" w:cs="Arial"/>
                <w:b/>
                <w:sz w:val="20"/>
                <w:szCs w:val="20"/>
              </w:rPr>
              <w:t>Relation to Y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oung Person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C50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F0CB1" w:rsidRPr="00055FD0" w14:paraId="5323BF59" w14:textId="77777777" w:rsidTr="00E27982">
        <w:trPr>
          <w:trHeight w:val="2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27C46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55FD0">
              <w:rPr>
                <w:rFonts w:ascii="Verdana" w:hAnsi="Verdana" w:cs="Arial"/>
                <w:b/>
                <w:sz w:val="20"/>
                <w:szCs w:val="20"/>
              </w:rPr>
              <w:t>Emergency Contact Email</w:t>
            </w:r>
          </w:p>
        </w:tc>
        <w:tc>
          <w:tcPr>
            <w:tcW w:w="8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637F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F0CB1" w:rsidRPr="00055FD0" w14:paraId="1D7EA324" w14:textId="77777777" w:rsidTr="00E27982">
        <w:trPr>
          <w:trHeight w:val="2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0ACB9" w14:textId="0A219842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55FD0">
              <w:rPr>
                <w:rFonts w:ascii="Verdana" w:hAnsi="Verdana" w:cs="Arial"/>
                <w:b/>
                <w:sz w:val="20"/>
                <w:szCs w:val="20"/>
              </w:rPr>
              <w:t>Emergency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  <w:t>Contact</w:t>
            </w:r>
            <w:r w:rsidRPr="00055FD0">
              <w:rPr>
                <w:rFonts w:ascii="Verdana" w:hAnsi="Verdana" w:cs="Arial"/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8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048F" w14:textId="77777777" w:rsidR="009F0CB1" w:rsidRPr="00055FD0" w:rsidRDefault="009F0CB1" w:rsidP="009F0CB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1E45509B" w14:textId="77777777" w:rsidR="00503BF2" w:rsidRPr="00055FD0" w:rsidRDefault="00503BF2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962"/>
      </w:tblGrid>
      <w:tr w:rsidR="00503BF2" w:rsidRPr="00055FD0" w14:paraId="1F782AF2" w14:textId="77777777" w:rsidTr="00E27982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EC7A3D5" w14:textId="458E5B01" w:rsidR="00503BF2" w:rsidRPr="00055FD0" w:rsidRDefault="00055FD0" w:rsidP="00055FD0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Name of School, </w:t>
            </w:r>
            <w:r>
              <w:rPr>
                <w:rFonts w:ascii="Verdana" w:hAnsi="Verdana" w:cs="Arial"/>
                <w:b/>
                <w:sz w:val="20"/>
                <w:szCs w:val="20"/>
              </w:rPr>
              <w:br/>
              <w:t xml:space="preserve">College or </w:t>
            </w:r>
            <w:r w:rsidR="00503BF2" w:rsidRPr="00055FD0">
              <w:rPr>
                <w:rFonts w:ascii="Verdana" w:hAnsi="Verdana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7080" w:type="dxa"/>
            <w:gridSpan w:val="2"/>
            <w:vAlign w:val="center"/>
          </w:tcPr>
          <w:p w14:paraId="7BE51C36" w14:textId="77777777" w:rsidR="00503BF2" w:rsidRPr="00055FD0" w:rsidRDefault="00503BF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503BF2" w:rsidRPr="00055FD0" w14:paraId="32C22CD7" w14:textId="77777777" w:rsidTr="00E27982">
        <w:trPr>
          <w:trHeight w:val="4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5B362EE" w14:textId="5FF1F34F" w:rsidR="00503BF2" w:rsidRPr="00055FD0" w:rsidRDefault="00B618FF" w:rsidP="00B618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55FD0">
              <w:rPr>
                <w:rFonts w:ascii="Verdana" w:hAnsi="Verdana" w:cs="Arial"/>
                <w:b/>
                <w:sz w:val="20"/>
                <w:szCs w:val="20"/>
              </w:rPr>
              <w:t>School</w:t>
            </w:r>
            <w:r w:rsidR="00E27982">
              <w:rPr>
                <w:rFonts w:ascii="Verdana" w:hAnsi="Verdana"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7080" w:type="dxa"/>
            <w:gridSpan w:val="2"/>
            <w:vAlign w:val="center"/>
          </w:tcPr>
          <w:p w14:paraId="4DE70546" w14:textId="07EB5537" w:rsidR="00503BF2" w:rsidRPr="00055FD0" w:rsidRDefault="00055FD0" w:rsidP="00055FD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State</w:t>
            </w:r>
            <w:r w:rsidR="00E279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27982"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="00E27982">
              <w:rPr>
                <w:rFonts w:ascii="Verdana" w:hAnsi="Verdana" w:cs="Arial"/>
                <w:sz w:val="20"/>
                <w:szCs w:val="20"/>
              </w:rPr>
              <w:t xml:space="preserve">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 Academy </w:t>
            </w:r>
            <w:r w:rsidR="00E27982"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="00E27982">
              <w:rPr>
                <w:rFonts w:ascii="Verdana" w:hAnsi="Verdana" w:cs="Arial"/>
                <w:sz w:val="20"/>
                <w:szCs w:val="20"/>
              </w:rPr>
              <w:t xml:space="preserve">     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 Independen</w:t>
            </w:r>
            <w:r w:rsidR="00AB2E1E">
              <w:rPr>
                <w:rFonts w:ascii="Verdana" w:hAnsi="Verdana" w:cs="Arial"/>
                <w:sz w:val="20"/>
                <w:szCs w:val="20"/>
              </w:rPr>
              <w:t>t</w:t>
            </w:r>
            <w:r w:rsidR="00E279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27982"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  <w:r w:rsidR="00E27982">
              <w:rPr>
                <w:rFonts w:ascii="Verdana" w:hAnsi="Verdana" w:cs="Arial"/>
                <w:sz w:val="20"/>
                <w:szCs w:val="20"/>
              </w:rPr>
              <w:t xml:space="preserve">            Other </w:t>
            </w:r>
            <w:r w:rsidR="00E27982"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E27982" w:rsidRPr="00055FD0" w14:paraId="6371A63F" w14:textId="77777777" w:rsidTr="00E27982">
        <w:trPr>
          <w:trHeight w:val="4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61123F7" w14:textId="6250A3B6" w:rsidR="00E27982" w:rsidRPr="00055FD0" w:rsidRDefault="00E27982" w:rsidP="006840A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7982">
              <w:rPr>
                <w:rFonts w:ascii="Verdana" w:hAnsi="Verdana" w:cs="Arial"/>
                <w:b/>
                <w:sz w:val="20"/>
                <w:szCs w:val="20"/>
              </w:rPr>
              <w:t xml:space="preserve">Name of Head of Music </w:t>
            </w:r>
          </w:p>
        </w:tc>
        <w:tc>
          <w:tcPr>
            <w:tcW w:w="7080" w:type="dxa"/>
            <w:gridSpan w:val="2"/>
            <w:vAlign w:val="center"/>
          </w:tcPr>
          <w:p w14:paraId="5A9D667D" w14:textId="77777777" w:rsidR="00E27982" w:rsidRDefault="00E27982" w:rsidP="00055F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27982" w:rsidRPr="00055FD0" w14:paraId="34D71D27" w14:textId="77777777" w:rsidTr="00E27982">
        <w:trPr>
          <w:trHeight w:val="4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AEDBA17" w14:textId="14678471" w:rsidR="00E27982" w:rsidRPr="00E27982" w:rsidRDefault="00E27982" w:rsidP="006840AC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27982">
              <w:rPr>
                <w:rFonts w:ascii="Verdana" w:hAnsi="Verdana" w:cs="Arial"/>
                <w:b/>
                <w:sz w:val="20"/>
                <w:szCs w:val="20"/>
              </w:rPr>
              <w:t xml:space="preserve">Name of Head of Drama </w:t>
            </w:r>
          </w:p>
        </w:tc>
        <w:tc>
          <w:tcPr>
            <w:tcW w:w="7080" w:type="dxa"/>
            <w:gridSpan w:val="2"/>
            <w:vAlign w:val="center"/>
          </w:tcPr>
          <w:p w14:paraId="5D08C76A" w14:textId="77777777" w:rsidR="00E27982" w:rsidRDefault="00E27982" w:rsidP="00055FD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618FF" w:rsidRPr="00055FD0" w14:paraId="6DBF4A8F" w14:textId="77777777" w:rsidTr="006E7C26">
        <w:trPr>
          <w:trHeight w:val="459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14:paraId="036BA168" w14:textId="48A8E4E3" w:rsidR="00B618FF" w:rsidRPr="00055FD0" w:rsidRDefault="006E7C26" w:rsidP="00B618F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Are you eligible for free school meal/pupil premium?</w:t>
            </w:r>
          </w:p>
        </w:tc>
        <w:tc>
          <w:tcPr>
            <w:tcW w:w="3962" w:type="dxa"/>
            <w:vAlign w:val="center"/>
          </w:tcPr>
          <w:p w14:paraId="531BD4CB" w14:textId="679BEFD7" w:rsidR="00B618FF" w:rsidRPr="00055FD0" w:rsidRDefault="00E2798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B618FF" w:rsidRPr="00055FD0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  <w:r w:rsidR="006E7C26">
              <w:rPr>
                <w:rFonts w:ascii="Verdana" w:hAnsi="Verdana" w:cs="Arial"/>
                <w:b/>
                <w:sz w:val="20"/>
                <w:szCs w:val="20"/>
              </w:rPr>
              <w:t xml:space="preserve">         </w:t>
            </w:r>
            <w:r w:rsidR="00B618FF" w:rsidRPr="00055FD0">
              <w:rPr>
                <w:rFonts w:ascii="Verdana" w:hAnsi="Verdana" w:cs="Arial"/>
                <w:sz w:val="20"/>
                <w:szCs w:val="20"/>
              </w:rPr>
              <w:t xml:space="preserve">YES </w:t>
            </w:r>
            <w:r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 w:cs="Arial"/>
                <w:sz w:val="20"/>
                <w:szCs w:val="20"/>
              </w:rPr>
              <w:t xml:space="preserve">       </w:t>
            </w:r>
            <w:r w:rsidR="00B618FF" w:rsidRPr="00055FD0">
              <w:rPr>
                <w:rFonts w:ascii="Verdana" w:hAnsi="Verdana" w:cs="Arial"/>
                <w:sz w:val="20"/>
                <w:szCs w:val="20"/>
              </w:rPr>
              <w:t xml:space="preserve"> NO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55FD0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</w:tbl>
    <w:p w14:paraId="5E3F08D9" w14:textId="77777777" w:rsidR="00503BF2" w:rsidRPr="00811172" w:rsidRDefault="00503BF2">
      <w:pPr>
        <w:rPr>
          <w:rFonts w:ascii="Verdana" w:hAnsi="Verdana" w:cs="Arial"/>
          <w:sz w:val="4"/>
          <w:szCs w:val="20"/>
        </w:rPr>
      </w:pPr>
    </w:p>
    <w:p w14:paraId="58E3F874" w14:textId="405209A2" w:rsidR="001056C9" w:rsidRDefault="001056C9">
      <w:pPr>
        <w:rPr>
          <w:rFonts w:ascii="Verdana" w:hAnsi="Verdana" w:cs="Arial"/>
          <w:sz w:val="16"/>
          <w:szCs w:val="1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94"/>
      </w:tblGrid>
      <w:tr w:rsidR="006E7C26" w14:paraId="1F2E2445" w14:textId="77777777" w:rsidTr="00031754">
        <w:trPr>
          <w:trHeight w:val="211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C64B986" w14:textId="38EE65B8" w:rsidR="006E7C26" w:rsidRDefault="006E7C26" w:rsidP="006E7C26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Do you have any potential barriers that we need to be aware of e.g. dyslexia, asthma</w:t>
            </w:r>
          </w:p>
        </w:tc>
      </w:tr>
      <w:tr w:rsidR="006E7C26" w14:paraId="12B23AF9" w14:textId="77777777" w:rsidTr="00031754">
        <w:trPr>
          <w:trHeight w:val="211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24F1A781" w14:textId="77777777" w:rsidR="006E7C26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  <w:p w14:paraId="216DF73A" w14:textId="54142C3B" w:rsidR="006E7C26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E7C26" w:rsidRPr="001056C9" w14:paraId="731911C7" w14:textId="77777777" w:rsidTr="00031754">
        <w:trPr>
          <w:trHeight w:val="211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A8D2032" w14:textId="68699FEA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Do you have any disabilities e.g. wheelchair user, diabetes</w:t>
            </w:r>
          </w:p>
        </w:tc>
      </w:tr>
      <w:tr w:rsidR="006E7C26" w:rsidRPr="001056C9" w14:paraId="7ACF611C" w14:textId="77777777" w:rsidTr="00031754">
        <w:trPr>
          <w:trHeight w:val="211"/>
          <w:tblCellSpacing w:w="0" w:type="dxa"/>
        </w:trPr>
        <w:tc>
          <w:tcPr>
            <w:tcW w:w="5000" w:type="pct"/>
            <w:vAlign w:val="center"/>
          </w:tcPr>
          <w:p w14:paraId="21444B94" w14:textId="77777777" w:rsidR="006E7C26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  <w:p w14:paraId="5FE54D32" w14:textId="2D8D500A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E7C26" w:rsidRPr="001056C9" w14:paraId="634AD23A" w14:textId="77777777" w:rsidTr="00031754">
        <w:trPr>
          <w:trHeight w:val="211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0CD693C" w14:textId="604C39AC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Have you had any injuries in the last 12 months, or any long standing injuries or physical conditions?</w:t>
            </w:r>
          </w:p>
        </w:tc>
      </w:tr>
      <w:tr w:rsidR="006E7C26" w:rsidRPr="001056C9" w14:paraId="05282D35" w14:textId="77777777" w:rsidTr="00031754">
        <w:trPr>
          <w:trHeight w:val="583"/>
          <w:tblCellSpacing w:w="0" w:type="dxa"/>
        </w:trPr>
        <w:tc>
          <w:tcPr>
            <w:tcW w:w="5000" w:type="pct"/>
            <w:vAlign w:val="center"/>
          </w:tcPr>
          <w:p w14:paraId="486FD416" w14:textId="77777777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2648664B" w14:textId="428907F0" w:rsidR="006E7C26" w:rsidRDefault="006E7C26">
      <w:pPr>
        <w:rPr>
          <w:rFonts w:ascii="Verdana" w:hAnsi="Verdana" w:cs="Arial"/>
          <w:sz w:val="16"/>
          <w:szCs w:val="14"/>
        </w:rPr>
      </w:pPr>
    </w:p>
    <w:p w14:paraId="0DACACDA" w14:textId="5B9D8E09" w:rsidR="006E7C26" w:rsidRDefault="006E7C26">
      <w:pPr>
        <w:rPr>
          <w:rFonts w:ascii="Verdana" w:hAnsi="Verdana" w:cs="Arial"/>
          <w:sz w:val="16"/>
          <w:szCs w:val="14"/>
        </w:rPr>
      </w:pPr>
    </w:p>
    <w:p w14:paraId="4518C825" w14:textId="465EC3F0" w:rsidR="006E7C26" w:rsidRDefault="006E7C26">
      <w:pPr>
        <w:rPr>
          <w:rFonts w:ascii="Verdana" w:hAnsi="Verdana" w:cs="Arial"/>
          <w:sz w:val="16"/>
          <w:szCs w:val="14"/>
        </w:rPr>
      </w:pPr>
    </w:p>
    <w:p w14:paraId="3C8FB1C5" w14:textId="6FA39566" w:rsidR="006E7C26" w:rsidRDefault="006E7C26">
      <w:pPr>
        <w:rPr>
          <w:rFonts w:ascii="Verdana" w:hAnsi="Verdana" w:cs="Arial"/>
          <w:sz w:val="16"/>
          <w:szCs w:val="14"/>
        </w:rPr>
      </w:pPr>
    </w:p>
    <w:p w14:paraId="71A76B27" w14:textId="59BE5C08" w:rsidR="006E7C26" w:rsidRDefault="006E7C26">
      <w:pPr>
        <w:rPr>
          <w:rFonts w:ascii="Verdana" w:hAnsi="Verdana" w:cs="Arial"/>
          <w:sz w:val="16"/>
          <w:szCs w:val="14"/>
        </w:rPr>
      </w:pPr>
    </w:p>
    <w:p w14:paraId="76DD8FF8" w14:textId="77777777" w:rsidR="005F1AFC" w:rsidRPr="001056C9" w:rsidRDefault="005F1AFC">
      <w:pPr>
        <w:rPr>
          <w:rFonts w:ascii="Verdana" w:hAnsi="Verdana" w:cs="Arial"/>
          <w:sz w:val="16"/>
          <w:szCs w:val="1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70"/>
        <w:gridCol w:w="3399"/>
        <w:gridCol w:w="3325"/>
      </w:tblGrid>
      <w:tr w:rsidR="00855DF6" w:rsidRPr="001056C9" w14:paraId="667E4389" w14:textId="77777777" w:rsidTr="00F22793">
        <w:trPr>
          <w:tblCellSpacing w:w="0" w:type="dxa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97C0951" w14:textId="3FE343D1" w:rsidR="00855DF6" w:rsidRPr="001056C9" w:rsidRDefault="00855DF6" w:rsidP="00103948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 xml:space="preserve">How did you find out about </w:t>
            </w:r>
            <w:r w:rsidR="002C1773"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B</w:t>
            </w:r>
            <w:r w:rsidRPr="001056C9"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 xml:space="preserve">YMT’s auditions: </w:t>
            </w: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>(tick all that apply)</w:t>
            </w:r>
          </w:p>
        </w:tc>
      </w:tr>
      <w:tr w:rsidR="00855DF6" w:rsidRPr="001056C9" w14:paraId="3787664E" w14:textId="77777777" w:rsidTr="001056C9">
        <w:trPr>
          <w:trHeight w:val="1102"/>
          <w:tblCellSpacing w:w="0" w:type="dxa"/>
        </w:trPr>
        <w:tc>
          <w:tcPr>
            <w:tcW w:w="1702" w:type="pct"/>
            <w:vAlign w:val="center"/>
          </w:tcPr>
          <w:p w14:paraId="5540117C" w14:textId="53ABA67D" w:rsidR="00855DF6" w:rsidRPr="001056C9" w:rsidRDefault="00855DF6" w:rsidP="00422A21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</w:t>
            </w:r>
            <w:r w:rsidR="00B618FF"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>Previous</w:t>
            </w:r>
            <w:r w:rsidR="00AB2E1E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Participant</w:t>
            </w:r>
          </w:p>
          <w:p w14:paraId="15EBAF5F" w14:textId="77777777" w:rsidR="00855DF6" w:rsidRPr="001056C9" w:rsidRDefault="00855DF6" w:rsidP="00422A21">
            <w:pPr>
              <w:rPr>
                <w:rFonts w:ascii="Verdana" w:hAnsi="Verdana" w:cs="Arial"/>
                <w:sz w:val="10"/>
                <w:szCs w:val="10"/>
                <w:lang w:val="en-US" w:eastAsia="en-US"/>
              </w:rPr>
            </w:pPr>
          </w:p>
          <w:p w14:paraId="0DB38EFB" w14:textId="44D113D9" w:rsidR="00855DF6" w:rsidRPr="001056C9" w:rsidRDefault="00855DF6" w:rsidP="00422A21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</w:t>
            </w:r>
            <w:r w:rsidR="00B618FF"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>Advert in Newspaper/Magazine</w:t>
            </w:r>
          </w:p>
          <w:p w14:paraId="3C80E0E4" w14:textId="77777777" w:rsidR="00855DF6" w:rsidRPr="001056C9" w:rsidRDefault="00855DF6" w:rsidP="00422A21">
            <w:pPr>
              <w:rPr>
                <w:rFonts w:ascii="Verdana" w:hAnsi="Verdana" w:cs="Arial"/>
                <w:sz w:val="10"/>
                <w:szCs w:val="10"/>
                <w:lang w:val="en-US" w:eastAsia="en-US"/>
              </w:rPr>
            </w:pPr>
          </w:p>
          <w:p w14:paraId="37405D06" w14:textId="1F02729D" w:rsidR="00855DF6" w:rsidRPr="001056C9" w:rsidRDefault="00855DF6" w:rsidP="00422A21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</w:t>
            </w:r>
            <w:r w:rsidR="00AB2E1E">
              <w:rPr>
                <w:rFonts w:ascii="Verdana" w:hAnsi="Verdana" w:cs="Arial"/>
                <w:sz w:val="20"/>
                <w:szCs w:val="20"/>
                <w:lang w:val="en-US" w:eastAsia="en-US"/>
              </w:rPr>
              <w:t>Facebook</w:t>
            </w:r>
          </w:p>
          <w:p w14:paraId="3B3D92FC" w14:textId="77777777" w:rsidR="00855DF6" w:rsidRPr="001056C9" w:rsidRDefault="00855DF6" w:rsidP="00422A21">
            <w:pPr>
              <w:rPr>
                <w:rFonts w:ascii="Verdana" w:hAnsi="Verdana" w:cs="Arial"/>
                <w:sz w:val="10"/>
                <w:szCs w:val="10"/>
                <w:lang w:val="en-US" w:eastAsia="en-US"/>
              </w:rPr>
            </w:pPr>
          </w:p>
          <w:p w14:paraId="659DD641" w14:textId="479049BE" w:rsidR="00855DF6" w:rsidRPr="001056C9" w:rsidRDefault="00855DF6" w:rsidP="00103948">
            <w:pPr>
              <w:rPr>
                <w:rFonts w:ascii="Verdana" w:hAnsi="Verdana" w:cs="Arial"/>
                <w:sz w:val="10"/>
                <w:szCs w:val="1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="00AB2E1E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Twitter</w:t>
            </w:r>
            <w:r w:rsidR="006E7C26">
              <w:rPr>
                <w:rFonts w:ascii="Verdana" w:hAnsi="Verdana" w:cs="Arial"/>
                <w:sz w:val="20"/>
                <w:szCs w:val="20"/>
                <w:lang w:val="en-US" w:eastAsia="en-US"/>
              </w:rPr>
              <w:br/>
            </w:r>
          </w:p>
          <w:p w14:paraId="1FF3A97F" w14:textId="4A0F197F" w:rsidR="00AB2E1E" w:rsidRPr="006E7C26" w:rsidRDefault="00855DF6" w:rsidP="00103948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</w:t>
            </w:r>
            <w:r w:rsidR="00AB2E1E">
              <w:rPr>
                <w:rFonts w:ascii="Verdana" w:hAnsi="Verdana" w:cs="Arial"/>
                <w:sz w:val="20"/>
                <w:szCs w:val="20"/>
                <w:lang w:val="en-US" w:eastAsia="en-US"/>
              </w:rPr>
              <w:t>School Music Teacher</w:t>
            </w:r>
          </w:p>
          <w:p w14:paraId="697A3D30" w14:textId="5CF6458E" w:rsidR="00855DF6" w:rsidRPr="001056C9" w:rsidRDefault="00855DF6" w:rsidP="00AB2E1E">
            <w:pPr>
              <w:rPr>
                <w:rFonts w:ascii="Verdana" w:hAnsi="Verdana" w:cs="Arial"/>
                <w:sz w:val="10"/>
                <w:szCs w:val="10"/>
                <w:lang w:val="en-US" w:eastAsia="en-US"/>
              </w:rPr>
            </w:pPr>
          </w:p>
        </w:tc>
        <w:tc>
          <w:tcPr>
            <w:tcW w:w="1667" w:type="pct"/>
            <w:vAlign w:val="center"/>
          </w:tcPr>
          <w:p w14:paraId="118A4E48" w14:textId="546526DA" w:rsidR="00855DF6" w:rsidRPr="001056C9" w:rsidRDefault="006E7C26" w:rsidP="00103948">
            <w:pPr>
              <w:rPr>
                <w:rFonts w:ascii="Verdana" w:hAnsi="Verdana" w:cs="Arial"/>
                <w:sz w:val="10"/>
                <w:szCs w:val="1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t>School Drama Teacher</w:t>
            </w:r>
            <w:r>
              <w:rPr>
                <w:rFonts w:ascii="Verdana" w:hAnsi="Verdana" w:cs="Arial"/>
                <w:sz w:val="20"/>
                <w:szCs w:val="20"/>
                <w:lang w:val="en-US" w:eastAsia="en-US"/>
              </w:rPr>
              <w:br/>
            </w:r>
          </w:p>
          <w:p w14:paraId="01E9CC98" w14:textId="3EB3A844" w:rsidR="00855DF6" w:rsidRPr="001056C9" w:rsidRDefault="00855DF6" w:rsidP="00103948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</w:t>
            </w:r>
            <w:r w:rsidR="00B618FF"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>Private Tutor</w:t>
            </w:r>
          </w:p>
          <w:p w14:paraId="015A8BAF" w14:textId="77777777" w:rsidR="00855DF6" w:rsidRPr="001056C9" w:rsidRDefault="00855DF6" w:rsidP="00103948">
            <w:pPr>
              <w:rPr>
                <w:rFonts w:ascii="Verdana" w:hAnsi="Verdana" w:cs="Arial"/>
                <w:sz w:val="10"/>
                <w:szCs w:val="10"/>
                <w:lang w:val="en-US" w:eastAsia="en-US"/>
              </w:rPr>
            </w:pPr>
          </w:p>
          <w:p w14:paraId="01C702C8" w14:textId="48AA6EB9" w:rsidR="00855DF6" w:rsidRPr="001056C9" w:rsidRDefault="00855DF6" w:rsidP="00103948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</w:t>
            </w:r>
            <w:r w:rsidR="00B618FF"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>Search Engine (Google etc.)</w:t>
            </w:r>
          </w:p>
          <w:p w14:paraId="4AC26562" w14:textId="77777777" w:rsidR="00855DF6" w:rsidRPr="001056C9" w:rsidRDefault="00855DF6" w:rsidP="00103948">
            <w:pPr>
              <w:rPr>
                <w:rFonts w:ascii="Verdana" w:hAnsi="Verdana" w:cs="Arial"/>
                <w:sz w:val="10"/>
                <w:szCs w:val="10"/>
                <w:lang w:val="en-US" w:eastAsia="en-US"/>
              </w:rPr>
            </w:pPr>
          </w:p>
          <w:p w14:paraId="1EB83952" w14:textId="0B0E1E03" w:rsidR="00855DF6" w:rsidRPr="001056C9" w:rsidRDefault="00855DF6" w:rsidP="00422A21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</w:t>
            </w:r>
            <w:r w:rsidR="00B618FF"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>Word of Mouth</w:t>
            </w:r>
          </w:p>
          <w:p w14:paraId="1C7BCBAB" w14:textId="77777777" w:rsidR="00855DF6" w:rsidRPr="001056C9" w:rsidRDefault="00855DF6" w:rsidP="00422A21">
            <w:pPr>
              <w:rPr>
                <w:rFonts w:ascii="Verdana" w:hAnsi="Verdana" w:cs="Arial"/>
                <w:sz w:val="10"/>
                <w:szCs w:val="10"/>
                <w:lang w:val="en-US" w:eastAsia="en-US"/>
              </w:rPr>
            </w:pPr>
          </w:p>
          <w:p w14:paraId="54412088" w14:textId="75304C17" w:rsidR="00A12E36" w:rsidRPr="001056C9" w:rsidRDefault="00855DF6" w:rsidP="001056C9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sym w:font="Wingdings" w:char="F0A8"/>
            </w:r>
            <w:r w:rsidR="00B618FF" w:rsidRPr="001056C9">
              <w:rPr>
                <w:rFonts w:ascii="Verdana" w:hAnsi="Verdana" w:cs="Arial"/>
                <w:sz w:val="20"/>
                <w:szCs w:val="20"/>
                <w:lang w:val="en-US" w:eastAsia="en-US"/>
              </w:rPr>
              <w:t xml:space="preserve"> Other</w:t>
            </w:r>
          </w:p>
        </w:tc>
        <w:tc>
          <w:tcPr>
            <w:tcW w:w="1632" w:type="pct"/>
          </w:tcPr>
          <w:p w14:paraId="6189F133" w14:textId="04DF7A5F" w:rsidR="00855DF6" w:rsidRPr="001056C9" w:rsidRDefault="00855DF6" w:rsidP="00422A21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 w:rsidRPr="001056C9"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Ple</w:t>
            </w:r>
            <w:r w:rsidR="0086526C"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ase give any additional details:</w:t>
            </w:r>
          </w:p>
          <w:p w14:paraId="03F70BAC" w14:textId="77777777" w:rsidR="00855DF6" w:rsidRPr="001056C9" w:rsidRDefault="00855DF6" w:rsidP="00422A21">
            <w:pPr>
              <w:rPr>
                <w:rFonts w:ascii="Verdana" w:hAnsi="Verdana" w:cs="Arial"/>
                <w:sz w:val="20"/>
                <w:szCs w:val="20"/>
                <w:lang w:val="en-US" w:eastAsia="en-US"/>
              </w:rPr>
            </w:pPr>
          </w:p>
        </w:tc>
      </w:tr>
    </w:tbl>
    <w:p w14:paraId="6B1A1AEA" w14:textId="77777777" w:rsidR="00055FD0" w:rsidRDefault="00055FD0">
      <w:pPr>
        <w:rPr>
          <w:rFonts w:ascii="Verdana" w:hAnsi="Verdana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94"/>
      </w:tblGrid>
      <w:tr w:rsidR="000F467E" w:rsidRPr="001056C9" w14:paraId="420E7815" w14:textId="77777777" w:rsidTr="00F22793">
        <w:trPr>
          <w:trHeight w:val="211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FD0750" w14:textId="770BA28A" w:rsidR="000F467E" w:rsidRDefault="000F467E" w:rsidP="006840AC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 w:rsidRPr="000F467E"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If you found out about us through a teacher, please provide us with your teacher’s name, job title?</w:t>
            </w:r>
          </w:p>
        </w:tc>
      </w:tr>
      <w:tr w:rsidR="000F467E" w:rsidRPr="001056C9" w14:paraId="20D9C306" w14:textId="77777777" w:rsidTr="000F467E">
        <w:trPr>
          <w:trHeight w:val="211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514AC6B5" w14:textId="098122ED" w:rsidR="000F467E" w:rsidRDefault="000F467E" w:rsidP="00DA67B3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  <w:p w14:paraId="612D45C0" w14:textId="2AC1363F" w:rsidR="000F467E" w:rsidRDefault="000F467E" w:rsidP="00DA67B3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1056C9" w:rsidRPr="001056C9" w14:paraId="7ECD02AC" w14:textId="77777777" w:rsidTr="00F22793">
        <w:trPr>
          <w:trHeight w:val="211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A8B5872" w14:textId="5FD3A2E0" w:rsidR="001056C9" w:rsidRPr="001056C9" w:rsidRDefault="0086526C" w:rsidP="00DA67B3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If you’ve taken part in any proj</w:t>
            </w:r>
            <w:r w:rsidR="002C1773"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ects with British Youth Music Theatre</w:t>
            </w: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, please list below.</w:t>
            </w:r>
          </w:p>
        </w:tc>
      </w:tr>
      <w:tr w:rsidR="0086526C" w:rsidRPr="001056C9" w14:paraId="49C26EB2" w14:textId="77777777" w:rsidTr="00DA67B3">
        <w:trPr>
          <w:trHeight w:val="211"/>
          <w:tblCellSpacing w:w="0" w:type="dxa"/>
        </w:trPr>
        <w:tc>
          <w:tcPr>
            <w:tcW w:w="5000" w:type="pct"/>
            <w:vAlign w:val="center"/>
          </w:tcPr>
          <w:p w14:paraId="55511696" w14:textId="77777777" w:rsidR="0086526C" w:rsidRDefault="0086526C" w:rsidP="00DA67B3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  <w:p w14:paraId="2FEA476A" w14:textId="0945C988" w:rsidR="0086526C" w:rsidRPr="001056C9" w:rsidRDefault="0086526C" w:rsidP="00DA67B3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0D6804C3" w14:textId="3728B8A3" w:rsidR="001056C9" w:rsidRDefault="001056C9">
      <w:pPr>
        <w:rPr>
          <w:rFonts w:ascii="Verdana" w:hAnsi="Verdana" w:cs="Arial"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94"/>
      </w:tblGrid>
      <w:tr w:rsidR="006E7C26" w14:paraId="48581CA6" w14:textId="77777777" w:rsidTr="00031754">
        <w:trPr>
          <w:trHeight w:val="211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6175658" w14:textId="3EA239AD" w:rsidR="006E7C26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Briefly describe any relevant performing experience</w:t>
            </w:r>
          </w:p>
        </w:tc>
      </w:tr>
      <w:tr w:rsidR="006E7C26" w14:paraId="2FE8E5ED" w14:textId="77777777" w:rsidTr="00031754">
        <w:trPr>
          <w:trHeight w:val="211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14:paraId="774FEC5C" w14:textId="43160B04" w:rsidR="006E7C26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  <w:p w14:paraId="3FB17777" w14:textId="1640E700" w:rsidR="00963754" w:rsidRDefault="00963754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  <w:p w14:paraId="52EAAB83" w14:textId="77777777" w:rsidR="00963754" w:rsidRDefault="00963754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  <w:p w14:paraId="502B8061" w14:textId="77777777" w:rsidR="006E7C26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E7C26" w:rsidRPr="001056C9" w14:paraId="11B4536D" w14:textId="77777777" w:rsidTr="00031754">
        <w:trPr>
          <w:trHeight w:val="211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C98307" w14:textId="499A057B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Do you play any musical instruments? What grade?</w:t>
            </w:r>
          </w:p>
        </w:tc>
      </w:tr>
      <w:tr w:rsidR="006E7C26" w:rsidRPr="001056C9" w14:paraId="697ECCF6" w14:textId="77777777" w:rsidTr="00031754">
        <w:trPr>
          <w:trHeight w:val="211"/>
          <w:tblCellSpacing w:w="0" w:type="dxa"/>
        </w:trPr>
        <w:tc>
          <w:tcPr>
            <w:tcW w:w="5000" w:type="pct"/>
            <w:vAlign w:val="center"/>
          </w:tcPr>
          <w:p w14:paraId="4DF132B2" w14:textId="77777777" w:rsidR="006E7C26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  <w:p w14:paraId="3932B60C" w14:textId="77777777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E7C26" w:rsidRPr="001056C9" w14:paraId="0871A521" w14:textId="77777777" w:rsidTr="00031754">
        <w:trPr>
          <w:trHeight w:val="211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089FB11" w14:textId="514CC728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Do you have any special skills e.g. juggling, martial arts? Please give detail and skill level</w:t>
            </w:r>
          </w:p>
        </w:tc>
      </w:tr>
      <w:tr w:rsidR="006E7C26" w:rsidRPr="001056C9" w14:paraId="31256F82" w14:textId="77777777" w:rsidTr="00031754">
        <w:trPr>
          <w:trHeight w:val="583"/>
          <w:tblCellSpacing w:w="0" w:type="dxa"/>
        </w:trPr>
        <w:tc>
          <w:tcPr>
            <w:tcW w:w="5000" w:type="pct"/>
            <w:vAlign w:val="center"/>
          </w:tcPr>
          <w:p w14:paraId="0AD89053" w14:textId="77777777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E7C26" w:rsidRPr="001056C9" w14:paraId="70D8433D" w14:textId="77777777" w:rsidTr="006E7C26">
        <w:trPr>
          <w:trHeight w:val="243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C90FA1F" w14:textId="1E390856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Do you confidently speak any language other than English?</w:t>
            </w:r>
          </w:p>
        </w:tc>
      </w:tr>
      <w:tr w:rsidR="006E7C26" w:rsidRPr="001056C9" w14:paraId="380E0B78" w14:textId="77777777" w:rsidTr="00031754">
        <w:trPr>
          <w:trHeight w:val="583"/>
          <w:tblCellSpacing w:w="0" w:type="dxa"/>
        </w:trPr>
        <w:tc>
          <w:tcPr>
            <w:tcW w:w="5000" w:type="pct"/>
            <w:vAlign w:val="center"/>
          </w:tcPr>
          <w:p w14:paraId="770FE696" w14:textId="77777777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6E7C26" w:rsidRPr="001056C9" w14:paraId="6D08B111" w14:textId="77777777" w:rsidTr="006E7C26">
        <w:trPr>
          <w:trHeight w:val="583"/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5E6300" w14:textId="33F36D6F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  <w:t>Please list any period during the summer (July and August) that you could NOT attend a BYMT production</w:t>
            </w:r>
          </w:p>
        </w:tc>
      </w:tr>
      <w:tr w:rsidR="006E7C26" w:rsidRPr="001056C9" w14:paraId="19573192" w14:textId="77777777" w:rsidTr="00031754">
        <w:trPr>
          <w:trHeight w:val="583"/>
          <w:tblCellSpacing w:w="0" w:type="dxa"/>
        </w:trPr>
        <w:tc>
          <w:tcPr>
            <w:tcW w:w="5000" w:type="pct"/>
            <w:vAlign w:val="center"/>
          </w:tcPr>
          <w:p w14:paraId="52B8DF31" w14:textId="77777777" w:rsidR="006E7C26" w:rsidRPr="001056C9" w:rsidRDefault="006E7C26" w:rsidP="00031754">
            <w:pPr>
              <w:rPr>
                <w:rFonts w:ascii="Verdana" w:hAnsi="Verdana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30401CE2" w14:textId="23F129BD" w:rsidR="006E7C26" w:rsidRDefault="006E7C26">
      <w:pPr>
        <w:rPr>
          <w:rFonts w:ascii="Verdana" w:hAnsi="Verdana" w:cs="Arial"/>
          <w:sz w:val="20"/>
          <w:szCs w:val="20"/>
        </w:rPr>
      </w:pPr>
    </w:p>
    <w:p w14:paraId="75DB0E59" w14:textId="6FC2729A" w:rsidR="0021776F" w:rsidRDefault="0021776F">
      <w:pPr>
        <w:rPr>
          <w:rFonts w:ascii="Verdana" w:hAnsi="Verdana" w:cs="Arial"/>
          <w:sz w:val="20"/>
          <w:szCs w:val="20"/>
        </w:rPr>
      </w:pPr>
    </w:p>
    <w:p w14:paraId="11B36AF8" w14:textId="2B1B6AA9" w:rsidR="0021776F" w:rsidRDefault="0021776F">
      <w:pPr>
        <w:rPr>
          <w:rFonts w:ascii="Verdana" w:hAnsi="Verdana" w:cs="Arial"/>
          <w:sz w:val="20"/>
          <w:szCs w:val="20"/>
        </w:rPr>
      </w:pPr>
    </w:p>
    <w:p w14:paraId="55D7A292" w14:textId="4C849853" w:rsidR="0021776F" w:rsidRDefault="0021776F">
      <w:pPr>
        <w:rPr>
          <w:rFonts w:ascii="Verdana" w:hAnsi="Verdana" w:cs="Arial"/>
          <w:sz w:val="20"/>
          <w:szCs w:val="20"/>
        </w:rPr>
      </w:pPr>
    </w:p>
    <w:p w14:paraId="15D48777" w14:textId="155D9582" w:rsidR="0021776F" w:rsidRDefault="0021776F">
      <w:pPr>
        <w:rPr>
          <w:rFonts w:ascii="Verdana" w:hAnsi="Verdana" w:cs="Arial"/>
          <w:sz w:val="20"/>
          <w:szCs w:val="20"/>
        </w:rPr>
      </w:pPr>
    </w:p>
    <w:p w14:paraId="423D5552" w14:textId="45FF145D" w:rsidR="0021776F" w:rsidRDefault="0021776F">
      <w:pPr>
        <w:rPr>
          <w:rFonts w:ascii="Verdana" w:hAnsi="Verdana" w:cs="Arial"/>
          <w:sz w:val="20"/>
          <w:szCs w:val="20"/>
        </w:rPr>
      </w:pPr>
    </w:p>
    <w:p w14:paraId="65BD0B00" w14:textId="205BE953" w:rsidR="0021776F" w:rsidRDefault="0021776F">
      <w:pPr>
        <w:rPr>
          <w:rFonts w:ascii="Verdana" w:hAnsi="Verdana" w:cs="Arial"/>
          <w:sz w:val="20"/>
          <w:szCs w:val="20"/>
        </w:rPr>
      </w:pPr>
    </w:p>
    <w:p w14:paraId="0112E554" w14:textId="4CF488A1" w:rsidR="0021776F" w:rsidRDefault="0021776F">
      <w:pPr>
        <w:rPr>
          <w:rFonts w:ascii="Verdana" w:hAnsi="Verdana" w:cs="Arial"/>
          <w:sz w:val="20"/>
          <w:szCs w:val="20"/>
        </w:rPr>
      </w:pPr>
    </w:p>
    <w:p w14:paraId="5C2A5C68" w14:textId="6027F7DE" w:rsidR="0021776F" w:rsidRDefault="0021776F">
      <w:pPr>
        <w:rPr>
          <w:rFonts w:ascii="Verdana" w:hAnsi="Verdana" w:cs="Arial"/>
          <w:sz w:val="20"/>
          <w:szCs w:val="20"/>
        </w:rPr>
      </w:pPr>
    </w:p>
    <w:p w14:paraId="785CE3AD" w14:textId="1E97507F" w:rsidR="0021776F" w:rsidRDefault="0021776F">
      <w:pPr>
        <w:rPr>
          <w:rFonts w:ascii="Verdana" w:hAnsi="Verdana" w:cs="Arial"/>
          <w:sz w:val="20"/>
          <w:szCs w:val="20"/>
        </w:rPr>
      </w:pPr>
    </w:p>
    <w:p w14:paraId="2DF7DA4D" w14:textId="187E7E5D" w:rsidR="0021776F" w:rsidRDefault="0021776F">
      <w:pPr>
        <w:rPr>
          <w:rFonts w:ascii="Verdana" w:hAnsi="Verdana" w:cs="Arial"/>
          <w:sz w:val="20"/>
          <w:szCs w:val="20"/>
        </w:rPr>
      </w:pPr>
    </w:p>
    <w:p w14:paraId="47C266B7" w14:textId="07EB456A" w:rsidR="0021776F" w:rsidRDefault="0021776F">
      <w:pPr>
        <w:rPr>
          <w:rFonts w:ascii="Verdana" w:hAnsi="Verdana" w:cs="Arial"/>
          <w:sz w:val="20"/>
          <w:szCs w:val="20"/>
        </w:rPr>
      </w:pPr>
    </w:p>
    <w:p w14:paraId="5E633A89" w14:textId="39ED05A4" w:rsidR="0021776F" w:rsidRDefault="0021776F">
      <w:pPr>
        <w:rPr>
          <w:rFonts w:ascii="Verdana" w:hAnsi="Verdana" w:cs="Arial"/>
          <w:sz w:val="20"/>
          <w:szCs w:val="20"/>
        </w:rPr>
      </w:pPr>
    </w:p>
    <w:p w14:paraId="11141171" w14:textId="49EDD286" w:rsidR="0021776F" w:rsidRDefault="0021776F">
      <w:pPr>
        <w:rPr>
          <w:rFonts w:ascii="Verdana" w:hAnsi="Verdana" w:cs="Arial"/>
          <w:sz w:val="20"/>
          <w:szCs w:val="20"/>
        </w:rPr>
      </w:pPr>
    </w:p>
    <w:p w14:paraId="43B23A8B" w14:textId="277CB480" w:rsidR="0021776F" w:rsidRDefault="0021776F">
      <w:pPr>
        <w:rPr>
          <w:rFonts w:ascii="Verdana" w:hAnsi="Verdana" w:cs="Arial"/>
          <w:sz w:val="20"/>
          <w:szCs w:val="20"/>
        </w:rPr>
      </w:pPr>
    </w:p>
    <w:p w14:paraId="76254958" w14:textId="77777777" w:rsidR="0021776F" w:rsidRPr="001056C9" w:rsidRDefault="0021776F">
      <w:pPr>
        <w:rPr>
          <w:rFonts w:ascii="Verdana" w:hAnsi="Verdana" w:cs="Arial"/>
          <w:sz w:val="20"/>
          <w:szCs w:val="20"/>
        </w:rPr>
      </w:pPr>
    </w:p>
    <w:p w14:paraId="29A79251" w14:textId="77777777" w:rsidR="00811172" w:rsidRDefault="00811172" w:rsidP="002B1C8E">
      <w:pPr>
        <w:spacing w:after="120"/>
        <w:rPr>
          <w:rFonts w:ascii="Verdana" w:hAnsi="Verdana" w:cs="Arial"/>
          <w:b/>
          <w:sz w:val="20"/>
          <w:szCs w:val="20"/>
        </w:rPr>
      </w:pPr>
    </w:p>
    <w:p w14:paraId="661D6A47" w14:textId="7FE30573" w:rsidR="00626C13" w:rsidRPr="001056C9" w:rsidRDefault="002B7C3E" w:rsidP="002B1C8E">
      <w:pPr>
        <w:spacing w:after="120"/>
        <w:rPr>
          <w:rFonts w:ascii="Verdana" w:hAnsi="Verdana" w:cs="Arial"/>
          <w:b/>
          <w:sz w:val="20"/>
          <w:szCs w:val="20"/>
        </w:rPr>
      </w:pPr>
      <w:r w:rsidRPr="001056C9">
        <w:rPr>
          <w:rFonts w:ascii="Verdana" w:hAnsi="Verdana" w:cs="Arial"/>
          <w:b/>
          <w:sz w:val="20"/>
          <w:szCs w:val="20"/>
        </w:rPr>
        <w:t>CARD PAYMENT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669"/>
        <w:gridCol w:w="670"/>
        <w:gridCol w:w="670"/>
        <w:gridCol w:w="670"/>
        <w:gridCol w:w="4282"/>
        <w:gridCol w:w="252"/>
        <w:gridCol w:w="711"/>
      </w:tblGrid>
      <w:tr w:rsidR="002B7C3E" w:rsidRPr="001056C9" w14:paraId="57A7EE85" w14:textId="77777777" w:rsidTr="00E53B0C">
        <w:trPr>
          <w:trHeight w:val="411"/>
        </w:trPr>
        <w:tc>
          <w:tcPr>
            <w:tcW w:w="2532" w:type="dxa"/>
            <w:shd w:val="clear" w:color="auto" w:fill="auto"/>
            <w:vAlign w:val="center"/>
          </w:tcPr>
          <w:p w14:paraId="11830003" w14:textId="77777777" w:rsidR="002B7C3E" w:rsidRPr="001056C9" w:rsidRDefault="002B7C3E" w:rsidP="00A86EB5">
            <w:pPr>
              <w:rPr>
                <w:rFonts w:ascii="Verdana" w:hAnsi="Verdana"/>
                <w:b/>
                <w:sz w:val="20"/>
              </w:rPr>
            </w:pPr>
            <w:r w:rsidRPr="001056C9">
              <w:rPr>
                <w:rFonts w:ascii="Verdana" w:hAnsi="Verdana"/>
                <w:b/>
                <w:sz w:val="20"/>
              </w:rPr>
              <w:t>Name on card</w:t>
            </w:r>
          </w:p>
        </w:tc>
        <w:tc>
          <w:tcPr>
            <w:tcW w:w="792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1AE0" w14:textId="77777777" w:rsidR="002B7C3E" w:rsidRPr="001056C9" w:rsidRDefault="002B7C3E" w:rsidP="00A86EB5">
            <w:pPr>
              <w:rPr>
                <w:rFonts w:ascii="Verdana" w:hAnsi="Verdana"/>
              </w:rPr>
            </w:pPr>
          </w:p>
        </w:tc>
      </w:tr>
      <w:tr w:rsidR="008718F9" w:rsidRPr="001056C9" w14:paraId="1378E484" w14:textId="77777777" w:rsidTr="00E53B0C">
        <w:trPr>
          <w:trHeight w:val="411"/>
        </w:trPr>
        <w:tc>
          <w:tcPr>
            <w:tcW w:w="2532" w:type="dxa"/>
            <w:shd w:val="clear" w:color="auto" w:fill="auto"/>
            <w:vAlign w:val="center"/>
          </w:tcPr>
          <w:p w14:paraId="60765AC7" w14:textId="77777777" w:rsidR="008718F9" w:rsidRPr="001056C9" w:rsidRDefault="008718F9" w:rsidP="008718F9">
            <w:pPr>
              <w:rPr>
                <w:rFonts w:ascii="Verdana" w:hAnsi="Verdana"/>
                <w:b/>
                <w:sz w:val="20"/>
              </w:rPr>
            </w:pPr>
            <w:r w:rsidRPr="001056C9">
              <w:rPr>
                <w:rFonts w:ascii="Verdana" w:hAnsi="Verdana"/>
                <w:b/>
                <w:sz w:val="20"/>
              </w:rPr>
              <w:t>Card number</w:t>
            </w:r>
          </w:p>
        </w:tc>
        <w:tc>
          <w:tcPr>
            <w:tcW w:w="792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64CD" w14:textId="77777777" w:rsidR="008718F9" w:rsidRPr="001056C9" w:rsidRDefault="008718F9" w:rsidP="008718F9">
            <w:pPr>
              <w:rPr>
                <w:rFonts w:ascii="Verdana" w:hAnsi="Verdana"/>
              </w:rPr>
            </w:pPr>
          </w:p>
        </w:tc>
      </w:tr>
      <w:tr w:rsidR="00F66953" w:rsidRPr="001056C9" w14:paraId="140C73C4" w14:textId="77777777" w:rsidTr="00E53B0C">
        <w:trPr>
          <w:gridAfter w:val="3"/>
          <w:wAfter w:w="5245" w:type="dxa"/>
          <w:trHeight w:val="349"/>
        </w:trPr>
        <w:tc>
          <w:tcPr>
            <w:tcW w:w="2532" w:type="dxa"/>
            <w:shd w:val="clear" w:color="auto" w:fill="auto"/>
            <w:vAlign w:val="center"/>
          </w:tcPr>
          <w:p w14:paraId="17A845E7" w14:textId="77777777" w:rsidR="00F66953" w:rsidRPr="001056C9" w:rsidRDefault="00F66953" w:rsidP="0087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56C9">
              <w:rPr>
                <w:rFonts w:ascii="Verdana" w:hAnsi="Verdana"/>
                <w:b/>
                <w:sz w:val="20"/>
                <w:szCs w:val="20"/>
              </w:rPr>
              <w:t>Expiry date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D8E73C7" w14:textId="77777777" w:rsidR="00F66953" w:rsidRPr="001056C9" w:rsidRDefault="00F66953" w:rsidP="0065504D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CFC705C" w14:textId="77777777" w:rsidR="00F66953" w:rsidRPr="001056C9" w:rsidRDefault="00F66953" w:rsidP="0065504D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0B6F55D0" w14:textId="77777777" w:rsidR="00F66953" w:rsidRPr="001056C9" w:rsidRDefault="00F66953" w:rsidP="0065504D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93BBE9D" w14:textId="77777777" w:rsidR="00F66953" w:rsidRPr="001056C9" w:rsidRDefault="00F66953" w:rsidP="0065504D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</w:tr>
      <w:tr w:rsidR="00F66953" w:rsidRPr="001056C9" w14:paraId="1BFB36F9" w14:textId="77777777" w:rsidTr="00E53B0C">
        <w:trPr>
          <w:gridAfter w:val="4"/>
          <w:wAfter w:w="5915" w:type="dxa"/>
          <w:trHeight w:val="349"/>
        </w:trPr>
        <w:tc>
          <w:tcPr>
            <w:tcW w:w="2532" w:type="dxa"/>
            <w:shd w:val="clear" w:color="auto" w:fill="auto"/>
            <w:vAlign w:val="center"/>
          </w:tcPr>
          <w:p w14:paraId="7F825697" w14:textId="77777777" w:rsidR="00F66953" w:rsidRPr="001056C9" w:rsidRDefault="00F66953" w:rsidP="0087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56C9">
              <w:rPr>
                <w:rFonts w:ascii="Verdana" w:hAnsi="Verdana"/>
                <w:b/>
                <w:sz w:val="20"/>
                <w:szCs w:val="20"/>
              </w:rPr>
              <w:t>Security Code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640EC78" w14:textId="77777777" w:rsidR="00F66953" w:rsidRPr="001056C9" w:rsidRDefault="00F66953" w:rsidP="0065504D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43BC9D1F" w14:textId="77777777" w:rsidR="00F66953" w:rsidRPr="001056C9" w:rsidRDefault="00F66953" w:rsidP="0065504D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14:paraId="35E48CD2" w14:textId="77777777" w:rsidR="00F66953" w:rsidRPr="001056C9" w:rsidRDefault="00F66953" w:rsidP="0065504D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</w:tr>
      <w:tr w:rsidR="00F66953" w:rsidRPr="001056C9" w14:paraId="347EE22C" w14:textId="77777777" w:rsidTr="00E53B0C">
        <w:trPr>
          <w:gridAfter w:val="6"/>
          <w:wAfter w:w="7255" w:type="dxa"/>
          <w:trHeight w:val="349"/>
        </w:trPr>
        <w:tc>
          <w:tcPr>
            <w:tcW w:w="2532" w:type="dxa"/>
            <w:shd w:val="clear" w:color="auto" w:fill="auto"/>
            <w:vAlign w:val="center"/>
          </w:tcPr>
          <w:p w14:paraId="0F78AA67" w14:textId="77777777" w:rsidR="00F66953" w:rsidRPr="001056C9" w:rsidRDefault="00F66953" w:rsidP="0087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56C9">
              <w:rPr>
                <w:rFonts w:ascii="Verdana" w:hAnsi="Verdana"/>
                <w:b/>
                <w:sz w:val="20"/>
                <w:szCs w:val="20"/>
              </w:rPr>
              <w:t xml:space="preserve">Issue no. </w:t>
            </w:r>
            <w:r w:rsidRPr="001056C9">
              <w:rPr>
                <w:rFonts w:ascii="Verdana" w:hAnsi="Verdana"/>
                <w:color w:val="999999"/>
                <w:sz w:val="20"/>
                <w:szCs w:val="20"/>
              </w:rPr>
              <w:t>(Maestro)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32DF0E2" w14:textId="77777777" w:rsidR="00F66953" w:rsidRPr="001056C9" w:rsidRDefault="00F66953" w:rsidP="0065504D">
            <w:pPr>
              <w:jc w:val="center"/>
              <w:rPr>
                <w:rFonts w:ascii="Verdana" w:hAnsi="Verdana"/>
                <w:color w:val="999999"/>
                <w:sz w:val="20"/>
                <w:szCs w:val="20"/>
              </w:rPr>
            </w:pPr>
          </w:p>
        </w:tc>
      </w:tr>
      <w:tr w:rsidR="0021776F" w:rsidRPr="001056C9" w14:paraId="1B80F10B" w14:textId="77777777" w:rsidTr="0021776F">
        <w:trPr>
          <w:gridAfter w:val="1"/>
          <w:wAfter w:w="711" w:type="dxa"/>
          <w:trHeight w:val="390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14:paraId="02B7842F" w14:textId="7509FC10" w:rsidR="0021776F" w:rsidRPr="001056C9" w:rsidRDefault="0021776F" w:rsidP="008718F9">
            <w:pPr>
              <w:rPr>
                <w:rFonts w:ascii="Verdana" w:hAnsi="Verdana"/>
                <w:b/>
                <w:sz w:val="20"/>
                <w:szCs w:val="20"/>
              </w:rPr>
            </w:pPr>
            <w:r w:rsidRPr="001056C9">
              <w:rPr>
                <w:rFonts w:ascii="Verdana" w:hAnsi="Verdana"/>
                <w:b/>
                <w:sz w:val="20"/>
                <w:szCs w:val="20"/>
              </w:rPr>
              <w:t>Address the card is registered to</w:t>
            </w:r>
          </w:p>
        </w:tc>
        <w:tc>
          <w:tcPr>
            <w:tcW w:w="6961" w:type="dxa"/>
            <w:gridSpan w:val="5"/>
            <w:vMerge w:val="restart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556BC84" w14:textId="77777777" w:rsidR="0021776F" w:rsidRPr="001056C9" w:rsidRDefault="0021776F" w:rsidP="008718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8AEBB1" w14:textId="77777777" w:rsidR="0021776F" w:rsidRPr="001056C9" w:rsidRDefault="0021776F" w:rsidP="008718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1776F" w:rsidRPr="001056C9" w14:paraId="1BE7472D" w14:textId="77777777" w:rsidTr="0021776F">
        <w:trPr>
          <w:gridAfter w:val="1"/>
          <w:wAfter w:w="711" w:type="dxa"/>
          <w:trHeight w:val="390"/>
        </w:trPr>
        <w:tc>
          <w:tcPr>
            <w:tcW w:w="2532" w:type="dxa"/>
            <w:vMerge/>
            <w:shd w:val="clear" w:color="auto" w:fill="auto"/>
            <w:vAlign w:val="center"/>
          </w:tcPr>
          <w:p w14:paraId="25A573F2" w14:textId="77777777" w:rsidR="0021776F" w:rsidRPr="001056C9" w:rsidRDefault="0021776F" w:rsidP="008718F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vMerge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75DDF6F" w14:textId="77777777" w:rsidR="0021776F" w:rsidRPr="001056C9" w:rsidRDefault="0021776F" w:rsidP="008718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7517AF8" w14:textId="77777777" w:rsidR="0021776F" w:rsidRPr="001056C9" w:rsidRDefault="0021776F" w:rsidP="008718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6953" w:rsidRPr="001056C9" w14:paraId="7994730A" w14:textId="77777777" w:rsidTr="0021776F">
        <w:trPr>
          <w:gridAfter w:val="1"/>
          <w:wAfter w:w="711" w:type="dxa"/>
          <w:trHeight w:val="390"/>
        </w:trPr>
        <w:tc>
          <w:tcPr>
            <w:tcW w:w="2532" w:type="dxa"/>
            <w:shd w:val="clear" w:color="auto" w:fill="auto"/>
            <w:vAlign w:val="center"/>
          </w:tcPr>
          <w:p w14:paraId="3CAC03B2" w14:textId="6EBED413" w:rsidR="00F66953" w:rsidRPr="001056C9" w:rsidRDefault="00C806EE" w:rsidP="008718F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Post</w:t>
            </w:r>
            <w:r w:rsidR="00F66953" w:rsidRPr="001056C9">
              <w:rPr>
                <w:rFonts w:ascii="Verdana" w:hAnsi="Verdana"/>
                <w:b/>
                <w:sz w:val="20"/>
                <w:szCs w:val="20"/>
              </w:rPr>
              <w:t>code</w:t>
            </w:r>
          </w:p>
        </w:tc>
        <w:tc>
          <w:tcPr>
            <w:tcW w:w="6961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E168F31" w14:textId="77777777" w:rsidR="00F66953" w:rsidRPr="001056C9" w:rsidRDefault="00F66953" w:rsidP="008718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80283D" w14:textId="77777777" w:rsidR="00F66953" w:rsidRPr="001056C9" w:rsidRDefault="00F66953" w:rsidP="008718F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0E4064" w14:textId="44EEAD49" w:rsidR="008718F9" w:rsidRDefault="008718F9" w:rsidP="002B1C8E">
      <w:pPr>
        <w:spacing w:after="120"/>
        <w:rPr>
          <w:rFonts w:ascii="Verdana" w:hAnsi="Verdana" w:cs="Arial"/>
          <w:b/>
          <w:sz w:val="12"/>
          <w:szCs w:val="12"/>
        </w:rPr>
      </w:pPr>
    </w:p>
    <w:p w14:paraId="137AA71C" w14:textId="63698BA0" w:rsidR="000A3A79" w:rsidRDefault="000A3A79" w:rsidP="002B1C8E">
      <w:pPr>
        <w:spacing w:after="120"/>
        <w:rPr>
          <w:rFonts w:ascii="Verdana" w:hAnsi="Verdana" w:cs="Arial"/>
          <w:b/>
          <w:sz w:val="12"/>
          <w:szCs w:val="12"/>
        </w:rPr>
      </w:pPr>
    </w:p>
    <w:p w14:paraId="20EDF68A" w14:textId="1592788E" w:rsidR="000A3A79" w:rsidRPr="00CA12F9" w:rsidRDefault="000A3A79" w:rsidP="000A3A79">
      <w:pPr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</w:t>
      </w:r>
      <w:r w:rsidRPr="00CA12F9">
        <w:rPr>
          <w:rFonts w:ascii="Verdana" w:hAnsi="Verdana" w:cs="Arial"/>
          <w:b/>
          <w:sz w:val="20"/>
          <w:szCs w:val="20"/>
        </w:rPr>
        <w:t>heques made pa</w:t>
      </w:r>
      <w:r w:rsidR="0021776F">
        <w:rPr>
          <w:rFonts w:ascii="Verdana" w:hAnsi="Verdana" w:cs="Arial"/>
          <w:b/>
          <w:sz w:val="20"/>
          <w:szCs w:val="20"/>
        </w:rPr>
        <w:t>yable to: British Youth Music Theatre</w:t>
      </w:r>
    </w:p>
    <w:p w14:paraId="631E6AA4" w14:textId="77777777" w:rsidR="000A3A79" w:rsidRPr="001056C9" w:rsidRDefault="000A3A79" w:rsidP="002B1C8E">
      <w:pPr>
        <w:spacing w:after="120"/>
        <w:rPr>
          <w:rFonts w:ascii="Verdana" w:hAnsi="Verdana" w:cs="Arial"/>
          <w:b/>
          <w:sz w:val="12"/>
          <w:szCs w:val="12"/>
        </w:rPr>
      </w:pPr>
    </w:p>
    <w:p w14:paraId="45D1463C" w14:textId="77777777" w:rsidR="00C20B7D" w:rsidRPr="001056C9" w:rsidRDefault="00C20B7D" w:rsidP="004315EF">
      <w:pPr>
        <w:numPr>
          <w:ilvl w:val="0"/>
          <w:numId w:val="2"/>
        </w:numPr>
        <w:spacing w:after="40"/>
        <w:ind w:left="714" w:hanging="357"/>
        <w:rPr>
          <w:rFonts w:ascii="Verdana" w:hAnsi="Verdana" w:cs="Arial"/>
          <w:sz w:val="20"/>
          <w:szCs w:val="20"/>
        </w:rPr>
      </w:pPr>
      <w:r w:rsidRPr="001056C9">
        <w:rPr>
          <w:rFonts w:ascii="Verdana" w:hAnsi="Verdana" w:cs="Arial"/>
          <w:sz w:val="20"/>
          <w:szCs w:val="20"/>
        </w:rPr>
        <w:t>Please arrive 10-15 minutes before your audition</w:t>
      </w:r>
      <w:r w:rsidR="004315EF" w:rsidRPr="001056C9">
        <w:rPr>
          <w:rFonts w:ascii="Verdana" w:hAnsi="Verdana" w:cs="Arial"/>
          <w:sz w:val="20"/>
          <w:szCs w:val="20"/>
        </w:rPr>
        <w:t xml:space="preserve"> session is due to begin</w:t>
      </w:r>
      <w:r w:rsidRPr="001056C9">
        <w:rPr>
          <w:rFonts w:ascii="Verdana" w:hAnsi="Verdana" w:cs="Arial"/>
          <w:sz w:val="20"/>
          <w:szCs w:val="20"/>
        </w:rPr>
        <w:t>.</w:t>
      </w:r>
    </w:p>
    <w:p w14:paraId="088033F5" w14:textId="1D9FEDFD" w:rsidR="00C20B7D" w:rsidRPr="00B80278" w:rsidRDefault="00F915E2" w:rsidP="004315EF">
      <w:pPr>
        <w:numPr>
          <w:ilvl w:val="0"/>
          <w:numId w:val="2"/>
        </w:numPr>
        <w:spacing w:after="40"/>
        <w:ind w:left="714" w:hanging="35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audition</w:t>
      </w:r>
      <w:r w:rsidR="00C20B7D" w:rsidRPr="001056C9">
        <w:rPr>
          <w:rFonts w:ascii="Verdana" w:hAnsi="Verdana" w:cs="Arial"/>
          <w:sz w:val="20"/>
          <w:szCs w:val="20"/>
        </w:rPr>
        <w:t xml:space="preserve"> </w:t>
      </w:r>
      <w:r w:rsidR="00274A78" w:rsidRPr="001056C9">
        <w:rPr>
          <w:rFonts w:ascii="Verdana" w:hAnsi="Verdana" w:cs="Arial"/>
          <w:sz w:val="20"/>
          <w:szCs w:val="20"/>
        </w:rPr>
        <w:t>will take</w:t>
      </w:r>
      <w:r w:rsidR="005D4550">
        <w:rPr>
          <w:rFonts w:ascii="Verdana" w:hAnsi="Verdana" w:cs="Arial"/>
          <w:sz w:val="20"/>
          <w:szCs w:val="20"/>
        </w:rPr>
        <w:t xml:space="preserve"> the form of </w:t>
      </w:r>
      <w:r w:rsidR="005D4550" w:rsidRPr="00B80278">
        <w:rPr>
          <w:rFonts w:ascii="Verdana" w:hAnsi="Verdana" w:cs="Arial"/>
          <w:sz w:val="20"/>
          <w:szCs w:val="20"/>
        </w:rPr>
        <w:t xml:space="preserve">a </w:t>
      </w:r>
      <w:r w:rsidR="0088654C" w:rsidRPr="00B80278">
        <w:rPr>
          <w:rFonts w:ascii="Verdana" w:hAnsi="Verdana" w:cs="Arial"/>
          <w:sz w:val="20"/>
          <w:szCs w:val="20"/>
        </w:rPr>
        <w:t xml:space="preserve">three-hour </w:t>
      </w:r>
      <w:r w:rsidRPr="00B80278">
        <w:rPr>
          <w:rFonts w:ascii="Verdana" w:hAnsi="Verdana" w:cs="Arial"/>
          <w:sz w:val="20"/>
          <w:szCs w:val="20"/>
        </w:rPr>
        <w:t>group workshop</w:t>
      </w:r>
      <w:r w:rsidR="0088654C" w:rsidRPr="00B80278">
        <w:rPr>
          <w:rFonts w:ascii="Verdana" w:hAnsi="Verdana" w:cs="Arial"/>
          <w:sz w:val="20"/>
          <w:szCs w:val="20"/>
        </w:rPr>
        <w:t>.</w:t>
      </w:r>
    </w:p>
    <w:p w14:paraId="3955EE69" w14:textId="77777777" w:rsidR="00C20B7D" w:rsidRPr="001056C9" w:rsidRDefault="00C20B7D" w:rsidP="004315EF">
      <w:pPr>
        <w:pStyle w:val="BodyText"/>
        <w:numPr>
          <w:ilvl w:val="0"/>
          <w:numId w:val="2"/>
        </w:numPr>
        <w:spacing w:after="40"/>
        <w:ind w:left="714" w:hanging="357"/>
        <w:rPr>
          <w:rFonts w:ascii="Verdana" w:hAnsi="Verdana"/>
          <w:sz w:val="20"/>
        </w:rPr>
      </w:pPr>
      <w:r w:rsidRPr="001056C9">
        <w:rPr>
          <w:rFonts w:ascii="Verdana" w:hAnsi="Verdana"/>
          <w:sz w:val="20"/>
        </w:rPr>
        <w:t>Please wear loose, comfortable clothing (NOT JEANS), trainers or jazz shoes and bring a bottle of water.</w:t>
      </w:r>
    </w:p>
    <w:p w14:paraId="30A7F2A9" w14:textId="6A325886" w:rsidR="00274A78" w:rsidRPr="00AB2E1E" w:rsidRDefault="0088654C" w:rsidP="00AB2E1E">
      <w:pPr>
        <w:pStyle w:val="BodyText"/>
        <w:numPr>
          <w:ilvl w:val="0"/>
          <w:numId w:val="2"/>
        </w:numPr>
        <w:spacing w:after="40"/>
        <w:ind w:left="714" w:hanging="357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Please email a recent photo that is a good likeness of the young person to </w:t>
      </w:r>
      <w:hyperlink r:id="rId7" w:history="1">
        <w:r w:rsidRPr="005D3EE5">
          <w:rPr>
            <w:rStyle w:val="Hyperlink"/>
            <w:rFonts w:ascii="Verdana" w:hAnsi="Verdana"/>
            <w:b/>
            <w:sz w:val="20"/>
          </w:rPr>
          <w:t>mail@bymt.org</w:t>
        </w:r>
      </w:hyperlink>
      <w:r>
        <w:rPr>
          <w:rFonts w:ascii="Verdana" w:hAnsi="Verdana"/>
          <w:b/>
          <w:sz w:val="20"/>
        </w:rPr>
        <w:t>.</w:t>
      </w:r>
      <w:r>
        <w:rPr>
          <w:rFonts w:ascii="Verdana" w:hAnsi="Verdana"/>
          <w:sz w:val="20"/>
        </w:rPr>
        <w:t xml:space="preserve"> This will be used for identification purposes during the audition and at casting</w:t>
      </w:r>
    </w:p>
    <w:p w14:paraId="3614FFEF" w14:textId="6DF1381E" w:rsidR="00BC7C0F" w:rsidRDefault="00C20B7D" w:rsidP="00BC7C0F">
      <w:pPr>
        <w:pStyle w:val="BodyText"/>
        <w:numPr>
          <w:ilvl w:val="0"/>
          <w:numId w:val="2"/>
        </w:numPr>
        <w:pBdr>
          <w:bottom w:val="single" w:sz="6" w:space="1" w:color="auto"/>
        </w:pBdr>
        <w:ind w:left="714" w:hanging="357"/>
        <w:rPr>
          <w:rFonts w:ascii="Verdana" w:hAnsi="Verdana"/>
          <w:sz w:val="20"/>
        </w:rPr>
      </w:pPr>
      <w:r w:rsidRPr="00B80278">
        <w:rPr>
          <w:rFonts w:ascii="Verdana" w:hAnsi="Verdana"/>
          <w:sz w:val="20"/>
        </w:rPr>
        <w:t>The</w:t>
      </w:r>
      <w:r w:rsidR="00B80278">
        <w:rPr>
          <w:rFonts w:ascii="Verdana" w:hAnsi="Verdana"/>
          <w:sz w:val="20"/>
        </w:rPr>
        <w:t xml:space="preserve"> £45</w:t>
      </w:r>
      <w:r w:rsidRPr="00B80278">
        <w:rPr>
          <w:rFonts w:ascii="Verdana" w:hAnsi="Verdana"/>
          <w:sz w:val="20"/>
        </w:rPr>
        <w:t xml:space="preserve"> Audition Fee</w:t>
      </w:r>
      <w:r w:rsidRPr="001056C9">
        <w:rPr>
          <w:rFonts w:ascii="Verdana" w:hAnsi="Verdana"/>
          <w:sz w:val="20"/>
        </w:rPr>
        <w:t xml:space="preserve"> is </w:t>
      </w:r>
      <w:r w:rsidR="00274A78" w:rsidRPr="001056C9">
        <w:rPr>
          <w:rFonts w:ascii="Verdana" w:hAnsi="Verdana"/>
          <w:sz w:val="20"/>
        </w:rPr>
        <w:t>NOT</w:t>
      </w:r>
      <w:r w:rsidRPr="001056C9">
        <w:rPr>
          <w:rFonts w:ascii="Verdana" w:hAnsi="Verdana"/>
          <w:sz w:val="20"/>
        </w:rPr>
        <w:t xml:space="preserve"> </w:t>
      </w:r>
      <w:r w:rsidR="00AD0116" w:rsidRPr="001056C9">
        <w:rPr>
          <w:rFonts w:ascii="Verdana" w:hAnsi="Verdana"/>
          <w:sz w:val="20"/>
        </w:rPr>
        <w:t>REFUNDABLE</w:t>
      </w:r>
      <w:r w:rsidRPr="001056C9">
        <w:rPr>
          <w:rFonts w:ascii="Verdana" w:hAnsi="Verdana"/>
          <w:sz w:val="20"/>
        </w:rPr>
        <w:t xml:space="preserve"> </w:t>
      </w:r>
      <w:r w:rsidR="00274A78" w:rsidRPr="001056C9">
        <w:rPr>
          <w:rFonts w:ascii="Verdana" w:hAnsi="Verdana"/>
          <w:sz w:val="20"/>
        </w:rPr>
        <w:t>if you do</w:t>
      </w:r>
      <w:r w:rsidR="004315EF" w:rsidRPr="001056C9">
        <w:rPr>
          <w:rFonts w:ascii="Verdana" w:hAnsi="Verdana"/>
          <w:sz w:val="20"/>
        </w:rPr>
        <w:t xml:space="preserve"> not turn up for your audition. </w:t>
      </w:r>
      <w:r w:rsidR="00274A78" w:rsidRPr="001056C9">
        <w:rPr>
          <w:rFonts w:ascii="Verdana" w:hAnsi="Verdana"/>
          <w:sz w:val="20"/>
        </w:rPr>
        <w:t>But if your plans change</w:t>
      </w:r>
      <w:r w:rsidR="002B1C8E" w:rsidRPr="001056C9">
        <w:rPr>
          <w:rFonts w:ascii="Verdana" w:hAnsi="Verdana"/>
          <w:sz w:val="20"/>
        </w:rPr>
        <w:t xml:space="preserve">, please call us and </w:t>
      </w:r>
      <w:r w:rsidR="00274A78" w:rsidRPr="001056C9">
        <w:rPr>
          <w:rFonts w:ascii="Verdana" w:hAnsi="Verdana"/>
          <w:sz w:val="20"/>
        </w:rPr>
        <w:t xml:space="preserve">we </w:t>
      </w:r>
      <w:r w:rsidR="002B1C8E" w:rsidRPr="001056C9">
        <w:rPr>
          <w:rFonts w:ascii="Verdana" w:hAnsi="Verdana"/>
          <w:sz w:val="20"/>
        </w:rPr>
        <w:t>can</w:t>
      </w:r>
      <w:r w:rsidR="00274A78" w:rsidRPr="001056C9">
        <w:rPr>
          <w:rFonts w:ascii="Verdana" w:hAnsi="Verdana"/>
          <w:sz w:val="20"/>
        </w:rPr>
        <w:t xml:space="preserve"> move you into another audition session if there is space.</w:t>
      </w:r>
    </w:p>
    <w:p w14:paraId="68C472FC" w14:textId="6AFED8A2" w:rsidR="00BC7C0F" w:rsidRPr="001056C9" w:rsidRDefault="00811172" w:rsidP="00556888">
      <w:pPr>
        <w:pStyle w:val="BodyText"/>
        <w:numPr>
          <w:ilvl w:val="0"/>
          <w:numId w:val="2"/>
        </w:numPr>
        <w:pBdr>
          <w:bottom w:val="single" w:sz="6" w:space="1" w:color="auto"/>
        </w:pBdr>
        <w:ind w:left="714" w:hanging="357"/>
        <w:rPr>
          <w:rFonts w:ascii="Verdana" w:hAnsi="Verdana"/>
          <w:sz w:val="16"/>
          <w:szCs w:val="16"/>
        </w:rPr>
      </w:pPr>
      <w:r w:rsidRPr="00AB2E1E">
        <w:rPr>
          <w:rFonts w:ascii="Verdana" w:hAnsi="Verdana"/>
          <w:b/>
          <w:sz w:val="20"/>
        </w:rPr>
        <w:t>Please return this form to:</w:t>
      </w:r>
      <w:r w:rsidR="0088654C">
        <w:rPr>
          <w:rFonts w:ascii="Verdana" w:hAnsi="Verdana"/>
          <w:b/>
          <w:sz w:val="20"/>
        </w:rPr>
        <w:t xml:space="preserve"> British Youth Music Theatre</w:t>
      </w:r>
      <w:r w:rsidR="00AB2E1E">
        <w:rPr>
          <w:rFonts w:ascii="Verdana" w:hAnsi="Verdana"/>
          <w:b/>
          <w:sz w:val="20"/>
        </w:rPr>
        <w:t xml:space="preserve">, </w:t>
      </w:r>
      <w:r w:rsidR="0088654C">
        <w:rPr>
          <w:rFonts w:ascii="Verdana" w:hAnsi="Verdana"/>
          <w:b/>
          <w:sz w:val="20"/>
        </w:rPr>
        <w:t>Mountview, 120 Peckham Hill Street, London, SE15 5JT</w:t>
      </w:r>
    </w:p>
    <w:p w14:paraId="537C20B6" w14:textId="77777777" w:rsidR="00CC23E5" w:rsidRPr="001056C9" w:rsidRDefault="00CC23E5" w:rsidP="00BC7C0F">
      <w:pPr>
        <w:pStyle w:val="BodyText"/>
        <w:pBdr>
          <w:bottom w:val="single" w:sz="6" w:space="1" w:color="auto"/>
        </w:pBdr>
        <w:ind w:left="357"/>
        <w:rPr>
          <w:rFonts w:ascii="Verdana" w:hAnsi="Verdana"/>
          <w:sz w:val="16"/>
          <w:szCs w:val="16"/>
        </w:rPr>
      </w:pPr>
    </w:p>
    <w:p w14:paraId="5BFFC6EC" w14:textId="77777777" w:rsidR="00BC7C0F" w:rsidRPr="001056C9" w:rsidRDefault="00BC7C0F" w:rsidP="00BC7C0F">
      <w:pPr>
        <w:pStyle w:val="BodyText"/>
        <w:jc w:val="center"/>
        <w:rPr>
          <w:rFonts w:ascii="Verdana" w:hAnsi="Verdana"/>
          <w:b/>
          <w:sz w:val="20"/>
        </w:rPr>
      </w:pPr>
      <w:r w:rsidRPr="001056C9">
        <w:rPr>
          <w:rFonts w:ascii="Verdana" w:hAnsi="Verdana"/>
          <w:sz w:val="19"/>
          <w:szCs w:val="19"/>
        </w:rPr>
        <w:t xml:space="preserve"> </w:t>
      </w:r>
    </w:p>
    <w:sectPr w:rsidR="00BC7C0F" w:rsidRPr="001056C9" w:rsidSect="00434CDB">
      <w:headerReference w:type="default" r:id="rId8"/>
      <w:pgSz w:w="11906" w:h="16838" w:code="9"/>
      <w:pgMar w:top="127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498C6" w14:textId="77777777" w:rsidR="00380091" w:rsidRDefault="00380091">
      <w:r>
        <w:separator/>
      </w:r>
    </w:p>
  </w:endnote>
  <w:endnote w:type="continuationSeparator" w:id="0">
    <w:p w14:paraId="5EED1808" w14:textId="77777777" w:rsidR="00380091" w:rsidRDefault="003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con-Bold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3FA5" w14:textId="77777777" w:rsidR="00380091" w:rsidRDefault="00380091">
      <w:r>
        <w:separator/>
      </w:r>
    </w:p>
  </w:footnote>
  <w:footnote w:type="continuationSeparator" w:id="0">
    <w:p w14:paraId="55CB8664" w14:textId="77777777" w:rsidR="00380091" w:rsidRDefault="0038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BC584" w14:textId="5D87B065" w:rsidR="00B618FF" w:rsidRPr="00B618FF" w:rsidRDefault="00590427" w:rsidP="00F915E2">
    <w:pPr>
      <w:pStyle w:val="Header"/>
      <w:jc w:val="center"/>
      <w:rPr>
        <w:rFonts w:ascii="Verdana" w:hAnsi="Verdana"/>
        <w:sz w:val="32"/>
      </w:rPr>
    </w:pPr>
    <w:r>
      <w:rPr>
        <w:rFonts w:ascii="Verdana" w:hAnsi="Verdana"/>
        <w:noProof/>
        <w:sz w:val="32"/>
      </w:rPr>
      <w:drawing>
        <wp:anchor distT="0" distB="0" distL="114300" distR="114300" simplePos="0" relativeHeight="251658240" behindDoc="1" locked="0" layoutInCell="1" allowOverlap="1" wp14:anchorId="7D488B8B" wp14:editId="01B29E51">
          <wp:simplePos x="0" y="0"/>
          <wp:positionH relativeFrom="column">
            <wp:posOffset>5603240</wp:posOffset>
          </wp:positionH>
          <wp:positionV relativeFrom="paragraph">
            <wp:posOffset>-259715</wp:posOffset>
          </wp:positionV>
          <wp:extent cx="962025" cy="1066800"/>
          <wp:effectExtent l="0" t="0" r="9525" b="0"/>
          <wp:wrapTight wrapText="bothSides">
            <wp:wrapPolygon edited="0">
              <wp:start x="0" y="0"/>
              <wp:lineTo x="0" y="7714"/>
              <wp:lineTo x="1711" y="12343"/>
              <wp:lineTo x="1711" y="21214"/>
              <wp:lineTo x="21386" y="21214"/>
              <wp:lineTo x="21386" y="1929"/>
              <wp:lineTo x="898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sz w:val="32"/>
        <w:szCs w:val="32"/>
      </w:rPr>
      <w:t>B</w:t>
    </w:r>
    <w:r w:rsidR="00B618FF" w:rsidRPr="00B618FF">
      <w:rPr>
        <w:rFonts w:ascii="Verdana" w:hAnsi="Verdana"/>
        <w:sz w:val="32"/>
        <w:szCs w:val="32"/>
      </w:rPr>
      <w:t>YMT Auditions 20</w:t>
    </w:r>
    <w:r>
      <w:rPr>
        <w:rFonts w:ascii="Verdana" w:hAnsi="Verdana"/>
        <w:sz w:val="32"/>
        <w:szCs w:val="32"/>
      </w:rPr>
      <w:t>20</w:t>
    </w:r>
    <w:r w:rsidR="00B618FF" w:rsidRPr="00B618FF">
      <w:rPr>
        <w:rFonts w:ascii="Verdana" w:hAnsi="Verdana"/>
        <w:sz w:val="40"/>
      </w:rPr>
      <w:t xml:space="preserve"> </w:t>
    </w:r>
    <w:r w:rsidR="00B618FF" w:rsidRPr="00B618FF">
      <w:rPr>
        <w:rFonts w:ascii="Verdana" w:hAnsi="Verdana"/>
        <w:sz w:val="32"/>
      </w:rPr>
      <w:t xml:space="preserve">– Postal </w:t>
    </w:r>
    <w:r w:rsidR="00D75C3F">
      <w:rPr>
        <w:rFonts w:ascii="Verdana" w:hAnsi="Verdana"/>
        <w:sz w:val="32"/>
      </w:rPr>
      <w:t>Booking Form</w:t>
    </w:r>
    <w:r w:rsidR="00D75C3F">
      <w:rPr>
        <w:rFonts w:ascii="Verdana" w:hAnsi="Verdana"/>
        <w:sz w:val="32"/>
      </w:rPr>
      <w:br/>
      <w:t xml:space="preserve">Audition </w:t>
    </w:r>
    <w:r w:rsidR="000A3A79">
      <w:rPr>
        <w:rFonts w:ascii="Verdana" w:hAnsi="Verdana"/>
        <w:sz w:val="32"/>
      </w:rPr>
      <w:t xml:space="preserve">Fee - </w:t>
    </w:r>
    <w:r w:rsidR="00B80278" w:rsidRPr="00B80278">
      <w:rPr>
        <w:rFonts w:ascii="Verdana" w:hAnsi="Verdana"/>
        <w:sz w:val="32"/>
      </w:rPr>
      <w:t>£</w:t>
    </w:r>
    <w:r w:rsidR="00B80278">
      <w:rPr>
        <w:rFonts w:ascii="Verdana" w:hAnsi="Verdana"/>
        <w:sz w:val="32"/>
      </w:rPr>
      <w:t>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662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145F6"/>
    <w:multiLevelType w:val="hybridMultilevel"/>
    <w:tmpl w:val="57060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95520"/>
    <w:multiLevelType w:val="hybridMultilevel"/>
    <w:tmpl w:val="08B203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23"/>
    <w:rsid w:val="00016C75"/>
    <w:rsid w:val="0002059B"/>
    <w:rsid w:val="000349D6"/>
    <w:rsid w:val="000463DA"/>
    <w:rsid w:val="000528D4"/>
    <w:rsid w:val="00055FD0"/>
    <w:rsid w:val="00065F74"/>
    <w:rsid w:val="00082555"/>
    <w:rsid w:val="000927F9"/>
    <w:rsid w:val="000955B1"/>
    <w:rsid w:val="000A3A79"/>
    <w:rsid w:val="000E59A1"/>
    <w:rsid w:val="000F467E"/>
    <w:rsid w:val="00103948"/>
    <w:rsid w:val="00104746"/>
    <w:rsid w:val="001056C9"/>
    <w:rsid w:val="0011388B"/>
    <w:rsid w:val="0011509C"/>
    <w:rsid w:val="00116B73"/>
    <w:rsid w:val="00137917"/>
    <w:rsid w:val="00141579"/>
    <w:rsid w:val="00187EA6"/>
    <w:rsid w:val="00196F2D"/>
    <w:rsid w:val="001E6F14"/>
    <w:rsid w:val="0021776F"/>
    <w:rsid w:val="0023228F"/>
    <w:rsid w:val="00237BDE"/>
    <w:rsid w:val="00274A78"/>
    <w:rsid w:val="00285412"/>
    <w:rsid w:val="002A703A"/>
    <w:rsid w:val="002B1C8E"/>
    <w:rsid w:val="002B7035"/>
    <w:rsid w:val="002B7C3E"/>
    <w:rsid w:val="002C1773"/>
    <w:rsid w:val="002C5AD0"/>
    <w:rsid w:val="0034037B"/>
    <w:rsid w:val="00346F20"/>
    <w:rsid w:val="00360C83"/>
    <w:rsid w:val="00380091"/>
    <w:rsid w:val="003949B4"/>
    <w:rsid w:val="003967A3"/>
    <w:rsid w:val="003F489B"/>
    <w:rsid w:val="00403F10"/>
    <w:rsid w:val="00411F9A"/>
    <w:rsid w:val="00421C8C"/>
    <w:rsid w:val="00422A21"/>
    <w:rsid w:val="004315EF"/>
    <w:rsid w:val="00434CDB"/>
    <w:rsid w:val="00436749"/>
    <w:rsid w:val="004443E4"/>
    <w:rsid w:val="004600E3"/>
    <w:rsid w:val="00465110"/>
    <w:rsid w:val="004B33D4"/>
    <w:rsid w:val="004C1DBF"/>
    <w:rsid w:val="004E1F8C"/>
    <w:rsid w:val="00503937"/>
    <w:rsid w:val="00503BF2"/>
    <w:rsid w:val="00590427"/>
    <w:rsid w:val="00594DF5"/>
    <w:rsid w:val="005A6F53"/>
    <w:rsid w:val="005D4550"/>
    <w:rsid w:val="005F1800"/>
    <w:rsid w:val="005F1AFC"/>
    <w:rsid w:val="005F4F5E"/>
    <w:rsid w:val="00604F71"/>
    <w:rsid w:val="006142E0"/>
    <w:rsid w:val="00626C13"/>
    <w:rsid w:val="00633F7D"/>
    <w:rsid w:val="0065504D"/>
    <w:rsid w:val="006840AC"/>
    <w:rsid w:val="006975EB"/>
    <w:rsid w:val="006C313E"/>
    <w:rsid w:val="006E7C26"/>
    <w:rsid w:val="00714B57"/>
    <w:rsid w:val="00761721"/>
    <w:rsid w:val="00776717"/>
    <w:rsid w:val="00790E31"/>
    <w:rsid w:val="007E12CF"/>
    <w:rsid w:val="007E306C"/>
    <w:rsid w:val="00811172"/>
    <w:rsid w:val="0083526F"/>
    <w:rsid w:val="00855DF6"/>
    <w:rsid w:val="0086526C"/>
    <w:rsid w:val="008718F9"/>
    <w:rsid w:val="00884F2F"/>
    <w:rsid w:val="0088654C"/>
    <w:rsid w:val="008C7010"/>
    <w:rsid w:val="0093548E"/>
    <w:rsid w:val="00950365"/>
    <w:rsid w:val="0095689E"/>
    <w:rsid w:val="00963754"/>
    <w:rsid w:val="00963B16"/>
    <w:rsid w:val="00976973"/>
    <w:rsid w:val="0098066A"/>
    <w:rsid w:val="00987CFB"/>
    <w:rsid w:val="009961F2"/>
    <w:rsid w:val="00997EA9"/>
    <w:rsid w:val="009A1723"/>
    <w:rsid w:val="009C7006"/>
    <w:rsid w:val="009E01C4"/>
    <w:rsid w:val="009E3030"/>
    <w:rsid w:val="009F0CB1"/>
    <w:rsid w:val="00A12E36"/>
    <w:rsid w:val="00A146DA"/>
    <w:rsid w:val="00A20EC4"/>
    <w:rsid w:val="00A46F20"/>
    <w:rsid w:val="00A86EB5"/>
    <w:rsid w:val="00A90D0A"/>
    <w:rsid w:val="00AA36E4"/>
    <w:rsid w:val="00AA54D4"/>
    <w:rsid w:val="00AB2E1E"/>
    <w:rsid w:val="00AD0116"/>
    <w:rsid w:val="00AD65D3"/>
    <w:rsid w:val="00B000FC"/>
    <w:rsid w:val="00B43B70"/>
    <w:rsid w:val="00B618FF"/>
    <w:rsid w:val="00B629E0"/>
    <w:rsid w:val="00B7783E"/>
    <w:rsid w:val="00B80278"/>
    <w:rsid w:val="00BB4D30"/>
    <w:rsid w:val="00BB65BB"/>
    <w:rsid w:val="00BC7C0F"/>
    <w:rsid w:val="00BD46BD"/>
    <w:rsid w:val="00BE5D76"/>
    <w:rsid w:val="00BF47E2"/>
    <w:rsid w:val="00C20B7D"/>
    <w:rsid w:val="00C33A52"/>
    <w:rsid w:val="00C806EE"/>
    <w:rsid w:val="00C95A62"/>
    <w:rsid w:val="00CC23E5"/>
    <w:rsid w:val="00CE4BE4"/>
    <w:rsid w:val="00D36B86"/>
    <w:rsid w:val="00D75C3F"/>
    <w:rsid w:val="00DE5CAE"/>
    <w:rsid w:val="00E0149B"/>
    <w:rsid w:val="00E27982"/>
    <w:rsid w:val="00E53B0C"/>
    <w:rsid w:val="00E555DC"/>
    <w:rsid w:val="00E55CB8"/>
    <w:rsid w:val="00E566B3"/>
    <w:rsid w:val="00E7571B"/>
    <w:rsid w:val="00E834C8"/>
    <w:rsid w:val="00E95943"/>
    <w:rsid w:val="00EC2384"/>
    <w:rsid w:val="00EE4B2B"/>
    <w:rsid w:val="00EE7BBE"/>
    <w:rsid w:val="00F22793"/>
    <w:rsid w:val="00F66953"/>
    <w:rsid w:val="00F845AA"/>
    <w:rsid w:val="00F908B7"/>
    <w:rsid w:val="00F915E2"/>
    <w:rsid w:val="00FA7EE6"/>
    <w:rsid w:val="00F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A1F399A"/>
  <w15:docId w15:val="{D3B535B4-C929-4147-94C6-03C09BF7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723"/>
    <w:rPr>
      <w:rFonts w:ascii="Arial" w:hAnsi="Arial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9A1723"/>
    <w:pPr>
      <w:keepNext/>
      <w:spacing w:before="240" w:after="60"/>
      <w:outlineLvl w:val="0"/>
    </w:pPr>
    <w:rPr>
      <w:rFonts w:ascii="Cocon-Bold" w:hAnsi="Cocon-Bold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9A1723"/>
    <w:pPr>
      <w:keepNext/>
      <w:spacing w:before="240" w:after="60"/>
      <w:outlineLvl w:val="1"/>
    </w:pPr>
    <w:rPr>
      <w:rFonts w:ascii="Cocon-Bold" w:hAnsi="Cocon-Bold"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A17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4B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4B2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2854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02059B"/>
    <w:rPr>
      <w:b/>
      <w:bCs/>
    </w:rPr>
  </w:style>
  <w:style w:type="paragraph" w:styleId="BodyText">
    <w:name w:val="Body Text"/>
    <w:basedOn w:val="Normal"/>
    <w:rsid w:val="00C20B7D"/>
    <w:rPr>
      <w:rFonts w:cs="Arial"/>
      <w:szCs w:val="20"/>
      <w:lang w:eastAsia="en-US"/>
    </w:rPr>
  </w:style>
  <w:style w:type="paragraph" w:styleId="BalloonText">
    <w:name w:val="Balloon Text"/>
    <w:basedOn w:val="Normal"/>
    <w:semiHidden/>
    <w:rsid w:val="00465110"/>
    <w:rPr>
      <w:rFonts w:ascii="Tahoma" w:hAnsi="Tahoma" w:cs="Tahoma"/>
      <w:sz w:val="16"/>
      <w:szCs w:val="16"/>
    </w:rPr>
  </w:style>
  <w:style w:type="character" w:customStyle="1" w:styleId="error">
    <w:name w:val="error"/>
    <w:basedOn w:val="DefaultParagraphFont"/>
    <w:rsid w:val="00422A21"/>
  </w:style>
  <w:style w:type="character" w:customStyle="1" w:styleId="apple-converted-space">
    <w:name w:val="apple-converted-space"/>
    <w:basedOn w:val="DefaultParagraphFont"/>
    <w:rsid w:val="00422A21"/>
  </w:style>
  <w:style w:type="paragraph" w:styleId="z-TopofForm">
    <w:name w:val="HTML Top of Form"/>
    <w:basedOn w:val="Normal"/>
    <w:next w:val="Normal"/>
    <w:hidden/>
    <w:rsid w:val="00633F7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33F7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Hyperlink">
    <w:name w:val="Hyperlink"/>
    <w:basedOn w:val="DefaultParagraphFont"/>
    <w:unhideWhenUsed/>
    <w:rsid w:val="00886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bym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Auditions 2009</vt:lpstr>
    </vt:vector>
  </TitlesOfParts>
  <Company>YMT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Auditions 2009</dc:title>
  <dc:creator>YMT</dc:creator>
  <cp:lastModifiedBy>Tatiana Timoshina</cp:lastModifiedBy>
  <cp:revision>7</cp:revision>
  <cp:lastPrinted>2017-09-25T11:18:00Z</cp:lastPrinted>
  <dcterms:created xsi:type="dcterms:W3CDTF">2019-09-11T13:13:00Z</dcterms:created>
  <dcterms:modified xsi:type="dcterms:W3CDTF">2019-09-16T12:08:00Z</dcterms:modified>
</cp:coreProperties>
</file>